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4050"/>
        <w:gridCol w:w="4747"/>
      </w:tblGrid>
      <w:tr w:rsidR="008A214C" w:rsidRPr="008A214C" w14:paraId="00930C23" w14:textId="77777777" w:rsidTr="00A649DF">
        <w:tc>
          <w:tcPr>
            <w:tcW w:w="11155" w:type="dxa"/>
            <w:gridSpan w:val="3"/>
            <w:shd w:val="clear" w:color="auto" w:fill="99FFCC"/>
          </w:tcPr>
          <w:p w14:paraId="547F323A" w14:textId="77777777" w:rsidR="004F2AC2" w:rsidRPr="004F2AC2" w:rsidRDefault="007C5AE3" w:rsidP="00F03680">
            <w:pPr>
              <w:spacing w:before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F2AC2">
              <w:rPr>
                <w:rFonts w:ascii="Arial Narrow" w:hAnsi="Arial Narrow"/>
                <w:b/>
                <w:sz w:val="32"/>
                <w:szCs w:val="32"/>
              </w:rPr>
              <w:t>202</w:t>
            </w:r>
            <w:r w:rsidR="000065D7">
              <w:rPr>
                <w:rFonts w:ascii="Arial Narrow" w:hAnsi="Arial Narrow"/>
                <w:b/>
                <w:sz w:val="32"/>
                <w:szCs w:val="32"/>
              </w:rPr>
              <w:t>2</w:t>
            </w:r>
            <w:r w:rsidR="00FD41B9" w:rsidRPr="004F2AC2">
              <w:rPr>
                <w:rFonts w:ascii="Arial Narrow" w:hAnsi="Arial Narrow"/>
                <w:b/>
                <w:sz w:val="32"/>
                <w:szCs w:val="32"/>
              </w:rPr>
              <w:t>-2</w:t>
            </w:r>
            <w:r w:rsidR="000065D7">
              <w:rPr>
                <w:rFonts w:ascii="Arial Narrow" w:hAnsi="Arial Narrow"/>
                <w:b/>
                <w:sz w:val="32"/>
                <w:szCs w:val="32"/>
              </w:rPr>
              <w:t>3</w:t>
            </w:r>
            <w:r w:rsidR="00544511" w:rsidRPr="004F2AC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4C155A" w:rsidRPr="004F2AC2">
              <w:rPr>
                <w:rFonts w:ascii="Arial Narrow" w:hAnsi="Arial Narrow"/>
                <w:b/>
                <w:sz w:val="32"/>
                <w:szCs w:val="32"/>
              </w:rPr>
              <w:t xml:space="preserve">NMSBVI </w:t>
            </w:r>
            <w:r w:rsidR="00BC0C96" w:rsidRPr="004F2AC2">
              <w:rPr>
                <w:rFonts w:ascii="Arial Narrow" w:hAnsi="Arial Narrow"/>
                <w:b/>
                <w:sz w:val="32"/>
                <w:szCs w:val="32"/>
              </w:rPr>
              <w:t>BIRTH</w:t>
            </w:r>
            <w:r w:rsidR="004F2AC2">
              <w:rPr>
                <w:rFonts w:ascii="Arial Narrow" w:hAnsi="Arial Narrow"/>
                <w:b/>
                <w:sz w:val="32"/>
                <w:szCs w:val="32"/>
              </w:rPr>
              <w:t xml:space="preserve"> – 3 </w:t>
            </w:r>
            <w:r w:rsidR="00BC0C96" w:rsidRPr="004F2AC2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  <w:p w14:paraId="2EB6AEFE" w14:textId="77777777" w:rsidR="004C155A" w:rsidRPr="004F2AC2" w:rsidRDefault="004C155A" w:rsidP="004F2AC2">
            <w:pPr>
              <w:spacing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F2AC2">
              <w:rPr>
                <w:rFonts w:ascii="Arial Narrow" w:hAnsi="Arial Narrow"/>
                <w:b/>
                <w:sz w:val="32"/>
                <w:szCs w:val="32"/>
              </w:rPr>
              <w:t xml:space="preserve">DEVELOPMENTAL VISION SPECIALISTS </w:t>
            </w:r>
            <w:r w:rsidR="004F2AC2" w:rsidRPr="004F2AC2">
              <w:rPr>
                <w:rFonts w:ascii="Arial Narrow" w:hAnsi="Arial Narrow"/>
                <w:b/>
                <w:sz w:val="32"/>
                <w:szCs w:val="32"/>
              </w:rPr>
              <w:t>&amp; ORIENTATION &amp; MOBILITY SPECIALISTS</w:t>
            </w:r>
          </w:p>
          <w:p w14:paraId="31640A89" w14:textId="77777777" w:rsidR="00BA03DE" w:rsidRPr="00307D8C" w:rsidRDefault="00D10A05" w:rsidP="005C4CBB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307D8C" w:rsidRPr="00307D8C">
              <w:rPr>
                <w:rFonts w:ascii="Arial Narrow" w:hAnsi="Arial Narrow" w:cs="Arial"/>
                <w:sz w:val="22"/>
                <w:szCs w:val="22"/>
              </w:rPr>
              <w:t xml:space="preserve">Julie Maner, Program Coordinator </w:t>
            </w:r>
            <w:r w:rsidR="00307D8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D74E4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r w:rsidR="00877D8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07D8C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BA03DE" w:rsidRPr="00307D8C">
              <w:rPr>
                <w:rFonts w:ascii="Arial Narrow" w:hAnsi="Arial Narrow" w:cs="Arial"/>
                <w:sz w:val="22"/>
                <w:szCs w:val="22"/>
              </w:rPr>
              <w:t>Phone: (505)859-0646</w:t>
            </w:r>
            <w:r w:rsidR="00307D8C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BA03DE" w:rsidRPr="00307D8C">
              <w:rPr>
                <w:rFonts w:ascii="Arial Narrow" w:hAnsi="Arial Narrow" w:cs="Arial"/>
                <w:sz w:val="22"/>
                <w:szCs w:val="22"/>
              </w:rPr>
              <w:t>Fax: (505)291-5456</w:t>
            </w:r>
            <w:r w:rsidR="00307D8C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hyperlink r:id="rId4" w:history="1">
              <w:r w:rsidR="00307D8C" w:rsidRPr="00691209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JulieManer@nmsbvi.k12.nm.us</w:t>
              </w:r>
            </w:hyperlink>
          </w:p>
          <w:p w14:paraId="65F4EF73" w14:textId="77777777" w:rsidR="00375D78" w:rsidRPr="00375D78" w:rsidRDefault="00D10A05" w:rsidP="00F0368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75D78" w:rsidRPr="00375D78">
              <w:rPr>
                <w:rFonts w:ascii="Arial Narrow" w:hAnsi="Arial Narrow"/>
                <w:sz w:val="22"/>
                <w:szCs w:val="22"/>
              </w:rPr>
              <w:t>Dorothy Small, Administrative Assistant</w:t>
            </w:r>
            <w:r w:rsidR="00307D8C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75D78">
              <w:rPr>
                <w:rFonts w:ascii="Arial Narrow" w:hAnsi="Arial Narrow"/>
                <w:sz w:val="22"/>
                <w:szCs w:val="22"/>
              </w:rPr>
              <w:t>Phone: (505)271-3066</w:t>
            </w:r>
            <w:r w:rsidR="00307D8C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75D78">
              <w:rPr>
                <w:rFonts w:ascii="Arial Narrow" w:hAnsi="Arial Narrow"/>
                <w:sz w:val="22"/>
                <w:szCs w:val="22"/>
              </w:rPr>
              <w:t>Fax: (505)291-5456</w:t>
            </w:r>
            <w:r w:rsidR="00307D8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7D8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7D8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hyperlink r:id="rId5" w:history="1">
              <w:r w:rsidR="00307D8C" w:rsidRPr="00691209">
                <w:rPr>
                  <w:rStyle w:val="Hyperlink"/>
                  <w:rFonts w:ascii="Arial Narrow" w:hAnsi="Arial Narrow"/>
                  <w:sz w:val="22"/>
                  <w:szCs w:val="22"/>
                </w:rPr>
                <w:t>DorothySmall@nmsbvi.k12.nm.us</w:t>
              </w:r>
            </w:hyperlink>
            <w:r w:rsidR="00375D7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41D0F" w:rsidRPr="009B0A6B" w14:paraId="2E23CABE" w14:textId="77777777" w:rsidTr="00487514">
        <w:tc>
          <w:tcPr>
            <w:tcW w:w="2358" w:type="dxa"/>
          </w:tcPr>
          <w:p w14:paraId="244549C6" w14:textId="77777777" w:rsidR="00EE27BE" w:rsidRPr="009B0A6B" w:rsidRDefault="00BC0C96" w:rsidP="009747DA">
            <w:pPr>
              <w:spacing w:before="60" w:after="60"/>
              <w:jc w:val="center"/>
              <w:rPr>
                <w:rFonts w:cs="Arial"/>
                <w:b/>
              </w:rPr>
            </w:pPr>
            <w:r w:rsidRPr="009B0A6B">
              <w:rPr>
                <w:rFonts w:cs="Arial"/>
                <w:b/>
              </w:rPr>
              <w:t>Name</w:t>
            </w:r>
          </w:p>
        </w:tc>
        <w:tc>
          <w:tcPr>
            <w:tcW w:w="4050" w:type="dxa"/>
          </w:tcPr>
          <w:p w14:paraId="112BE71B" w14:textId="77777777" w:rsidR="00EE27BE" w:rsidRPr="009B0A6B" w:rsidRDefault="00EE27BE" w:rsidP="009747DA">
            <w:pPr>
              <w:spacing w:before="60" w:after="60"/>
              <w:jc w:val="center"/>
              <w:rPr>
                <w:rFonts w:cs="Arial"/>
                <w:b/>
              </w:rPr>
            </w:pPr>
            <w:r w:rsidRPr="009B0A6B">
              <w:rPr>
                <w:rFonts w:cs="Arial"/>
                <w:b/>
              </w:rPr>
              <w:t>Phone</w:t>
            </w:r>
            <w:r w:rsidR="00132ED5" w:rsidRPr="009B0A6B">
              <w:rPr>
                <w:rFonts w:cs="Arial"/>
                <w:b/>
              </w:rPr>
              <w:t>,</w:t>
            </w:r>
            <w:r w:rsidR="00726ECE" w:rsidRPr="009B0A6B">
              <w:rPr>
                <w:rFonts w:cs="Arial"/>
                <w:b/>
              </w:rPr>
              <w:t xml:space="preserve"> Fax</w:t>
            </w:r>
            <w:r w:rsidRPr="009B0A6B">
              <w:rPr>
                <w:rFonts w:cs="Arial"/>
                <w:b/>
              </w:rPr>
              <w:t xml:space="preserve"> </w:t>
            </w:r>
            <w:r w:rsidR="00132ED5" w:rsidRPr="009B0A6B">
              <w:rPr>
                <w:rFonts w:cs="Arial"/>
                <w:b/>
              </w:rPr>
              <w:t xml:space="preserve">&amp; </w:t>
            </w:r>
            <w:r w:rsidRPr="009B0A6B">
              <w:rPr>
                <w:rFonts w:cs="Arial"/>
                <w:b/>
              </w:rPr>
              <w:t xml:space="preserve">E-mail </w:t>
            </w:r>
            <w:r w:rsidR="00132ED5" w:rsidRPr="009B0A6B">
              <w:rPr>
                <w:rFonts w:cs="Arial"/>
                <w:b/>
              </w:rPr>
              <w:t>A</w:t>
            </w:r>
            <w:r w:rsidRPr="009B0A6B">
              <w:rPr>
                <w:rFonts w:cs="Arial"/>
                <w:b/>
              </w:rPr>
              <w:t>ddress</w:t>
            </w:r>
          </w:p>
        </w:tc>
        <w:tc>
          <w:tcPr>
            <w:tcW w:w="4747" w:type="dxa"/>
          </w:tcPr>
          <w:p w14:paraId="5C4DC24C" w14:textId="77777777" w:rsidR="00EE27BE" w:rsidRPr="009B0A6B" w:rsidRDefault="00EE27BE" w:rsidP="009747DA">
            <w:pPr>
              <w:spacing w:before="60"/>
              <w:jc w:val="center"/>
              <w:rPr>
                <w:rFonts w:cs="Arial"/>
                <w:b/>
              </w:rPr>
            </w:pPr>
            <w:r w:rsidRPr="009B0A6B">
              <w:rPr>
                <w:rFonts w:cs="Arial"/>
                <w:b/>
              </w:rPr>
              <w:t>Areas Served</w:t>
            </w:r>
          </w:p>
        </w:tc>
      </w:tr>
      <w:tr w:rsidR="002D2EC5" w:rsidRPr="00382307" w14:paraId="16AECBB4" w14:textId="77777777" w:rsidTr="00487514">
        <w:tc>
          <w:tcPr>
            <w:tcW w:w="2358" w:type="dxa"/>
          </w:tcPr>
          <w:p w14:paraId="2E25B730" w14:textId="77777777" w:rsidR="002D2EC5" w:rsidRDefault="002D2EC5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Ai-meé Chang-Say</w:t>
            </w:r>
          </w:p>
          <w:p w14:paraId="77F16FF2" w14:textId="77777777" w:rsidR="002D2EC5" w:rsidRPr="003010A4" w:rsidRDefault="002D2EC5" w:rsidP="00F03680">
            <w:pPr>
              <w:spacing w:after="40"/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081DCD">
              <w:rPr>
                <w:rFonts w:ascii="Arial Narrow" w:hAnsi="Arial Narrow" w:cs="Arial"/>
                <w:color w:val="000066"/>
                <w:sz w:val="18"/>
                <w:szCs w:val="18"/>
              </w:rPr>
              <w:t>(Spanish/Portuguese speaker)</w:t>
            </w:r>
          </w:p>
        </w:tc>
        <w:tc>
          <w:tcPr>
            <w:tcW w:w="4050" w:type="dxa"/>
          </w:tcPr>
          <w:p w14:paraId="04608A02" w14:textId="77777777" w:rsidR="002D2EC5" w:rsidRDefault="002D2EC5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(505)401-9668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Fax: (505)291-5456</w:t>
            </w:r>
          </w:p>
          <w:p w14:paraId="069B2235" w14:textId="77777777" w:rsidR="002D2EC5" w:rsidRPr="00CF0C05" w:rsidRDefault="006766CE" w:rsidP="009566BA">
            <w:pPr>
              <w:spacing w:after="20"/>
              <w:rPr>
                <w:rFonts w:ascii="Arial Narrow" w:hAnsi="Arial Narrow" w:cs="Arial"/>
                <w:sz w:val="22"/>
                <w:szCs w:val="22"/>
              </w:rPr>
            </w:pPr>
            <w:hyperlink r:id="rId6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Ai-meeChang-Say@nmsbvi.k12.nm.us</w:t>
              </w:r>
            </w:hyperlink>
            <w:r w:rsidR="002D2EC5" w:rsidRPr="00CF0C0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087BF691" w14:textId="77777777" w:rsidR="002D2EC5" w:rsidRDefault="004F783E" w:rsidP="002D2EC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Amplified (San Juan), </w:t>
            </w:r>
            <w:r w:rsidR="002D2EC5">
              <w:rPr>
                <w:rFonts w:ascii="Arial Narrow" w:hAnsi="Arial Narrow"/>
                <w:sz w:val="20"/>
                <w:szCs w:val="20"/>
              </w:rPr>
              <w:t xml:space="preserve">Growing in Beauty (San Juan), Roundtree </w:t>
            </w:r>
            <w:r w:rsidR="00497B08">
              <w:rPr>
                <w:rFonts w:ascii="Arial Narrow" w:hAnsi="Arial Narrow"/>
                <w:sz w:val="20"/>
                <w:szCs w:val="20"/>
              </w:rPr>
              <w:t>(San Juan)</w:t>
            </w:r>
          </w:p>
        </w:tc>
      </w:tr>
      <w:tr w:rsidR="002D2EC5" w:rsidRPr="00382307" w14:paraId="323807AC" w14:textId="77777777" w:rsidTr="00487514">
        <w:tc>
          <w:tcPr>
            <w:tcW w:w="2358" w:type="dxa"/>
          </w:tcPr>
          <w:p w14:paraId="4AC9869E" w14:textId="77777777" w:rsidR="002D2EC5" w:rsidRPr="00221DE5" w:rsidRDefault="002D2EC5" w:rsidP="0099773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Ronda Dalley</w:t>
            </w:r>
          </w:p>
        </w:tc>
        <w:tc>
          <w:tcPr>
            <w:tcW w:w="4050" w:type="dxa"/>
          </w:tcPr>
          <w:p w14:paraId="303E2727" w14:textId="77777777" w:rsidR="002D2EC5" w:rsidRPr="00221DE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(575)430-7621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(575)</w:t>
            </w:r>
            <w:r>
              <w:rPr>
                <w:rFonts w:ascii="Arial Narrow" w:hAnsi="Arial Narrow"/>
                <w:sz w:val="22"/>
                <w:szCs w:val="22"/>
              </w:rPr>
              <w:t>762-9271</w:t>
            </w:r>
          </w:p>
          <w:p w14:paraId="5B70CF25" w14:textId="77777777" w:rsidR="002D2EC5" w:rsidRPr="00CF0C05" w:rsidRDefault="006766CE" w:rsidP="00246C24">
            <w:pPr>
              <w:spacing w:before="180"/>
              <w:rPr>
                <w:rFonts w:ascii="Arial Narrow" w:hAnsi="Arial Narrow" w:cs="Arial"/>
                <w:sz w:val="22"/>
                <w:szCs w:val="22"/>
              </w:rPr>
            </w:pPr>
            <w:hyperlink r:id="rId7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RDalley@nmsbvi.k12.nm.us</w:t>
              </w:r>
            </w:hyperlink>
          </w:p>
        </w:tc>
        <w:tc>
          <w:tcPr>
            <w:tcW w:w="4747" w:type="dxa"/>
          </w:tcPr>
          <w:p w14:paraId="11C79F54" w14:textId="77777777" w:rsidR="002D2EC5" w:rsidRPr="00221DE5" w:rsidRDefault="002D2EC5" w:rsidP="00F03680">
            <w:pPr>
              <w:spacing w:before="60" w:after="20"/>
              <w:rPr>
                <w:rFonts w:ascii="Arial Narrow" w:hAnsi="Arial Narrow" w:cs="Arial"/>
                <w:sz w:val="20"/>
                <w:szCs w:val="20"/>
              </w:rPr>
            </w:pPr>
            <w:r w:rsidRPr="00301718">
              <w:rPr>
                <w:rFonts w:ascii="Arial Narrow" w:hAnsi="Arial Narrow"/>
                <w:sz w:val="20"/>
                <w:szCs w:val="20"/>
              </w:rPr>
              <w:t xml:space="preserve">Children’s Workshop (Union), </w:t>
            </w:r>
            <w:r w:rsidRPr="00221DE5">
              <w:rPr>
                <w:rFonts w:ascii="Arial Narrow" w:hAnsi="Arial Narrow"/>
                <w:sz w:val="20"/>
                <w:szCs w:val="20"/>
              </w:rPr>
              <w:t>ENMRSH</w:t>
            </w:r>
            <w:r w:rsidR="00497B0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D81764">
              <w:rPr>
                <w:rFonts w:ascii="Arial Narrow" w:hAnsi="Arial Narrow"/>
                <w:sz w:val="20"/>
                <w:szCs w:val="20"/>
              </w:rPr>
              <w:t xml:space="preserve">Curry, </w:t>
            </w:r>
            <w:r w:rsidR="00C07AAF">
              <w:rPr>
                <w:rFonts w:ascii="Arial Narrow" w:hAnsi="Arial Narrow"/>
                <w:sz w:val="20"/>
                <w:szCs w:val="20"/>
              </w:rPr>
              <w:t xml:space="preserve">De Baca, </w:t>
            </w:r>
            <w:r w:rsidR="00497B08">
              <w:rPr>
                <w:rFonts w:ascii="Arial Narrow" w:hAnsi="Arial Narrow"/>
                <w:sz w:val="20"/>
                <w:szCs w:val="20"/>
              </w:rPr>
              <w:t>Guadalupe, Roosevelt</w:t>
            </w:r>
            <w:r w:rsidR="002B50BD">
              <w:rPr>
                <w:rFonts w:ascii="Arial Narrow" w:hAnsi="Arial Narrow"/>
                <w:sz w:val="20"/>
                <w:szCs w:val="20"/>
              </w:rPr>
              <w:t xml:space="preserve"> &amp;</w:t>
            </w:r>
            <w:r w:rsidR="00497B08">
              <w:rPr>
                <w:rFonts w:ascii="Arial Narrow" w:hAnsi="Arial Narrow"/>
                <w:sz w:val="20"/>
                <w:szCs w:val="20"/>
              </w:rPr>
              <w:t xml:space="preserve"> Quay)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Los Pasitos</w:t>
            </w:r>
            <w:r w:rsidR="0036286D">
              <w:rPr>
                <w:rFonts w:ascii="Arial Narrow" w:hAnsi="Arial Narrow"/>
                <w:sz w:val="20"/>
                <w:szCs w:val="20"/>
              </w:rPr>
              <w:t xml:space="preserve"> (Chaves), </w:t>
            </w:r>
            <w:r w:rsidRPr="00221DE5">
              <w:rPr>
                <w:rFonts w:ascii="Arial Narrow" w:hAnsi="Arial Narrow"/>
                <w:sz w:val="20"/>
                <w:szCs w:val="20"/>
              </w:rPr>
              <w:t>MECA (</w:t>
            </w:r>
            <w:r>
              <w:rPr>
                <w:rFonts w:ascii="Arial Narrow" w:hAnsi="Arial Narrow"/>
                <w:sz w:val="20"/>
                <w:szCs w:val="20"/>
              </w:rPr>
              <w:t xml:space="preserve">Chaves, 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Curry, </w:t>
            </w:r>
            <w:r w:rsidR="00FF44AB">
              <w:rPr>
                <w:rFonts w:ascii="Arial Narrow" w:hAnsi="Arial Narrow"/>
                <w:sz w:val="20"/>
                <w:szCs w:val="20"/>
              </w:rPr>
              <w:t>Quay</w:t>
            </w:r>
            <w:r w:rsidR="002B50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F44AB">
              <w:rPr>
                <w:rFonts w:ascii="Arial Narrow" w:hAnsi="Arial Narrow"/>
                <w:sz w:val="20"/>
                <w:szCs w:val="20"/>
              </w:rPr>
              <w:t xml:space="preserve">&amp; </w:t>
            </w:r>
            <w:r w:rsidRPr="00221DE5">
              <w:rPr>
                <w:rFonts w:ascii="Arial Narrow" w:hAnsi="Arial Narrow"/>
                <w:sz w:val="20"/>
                <w:szCs w:val="20"/>
              </w:rPr>
              <w:t>Roosevelt)</w:t>
            </w:r>
          </w:p>
        </w:tc>
      </w:tr>
      <w:tr w:rsidR="002D2EC5" w:rsidRPr="00382307" w14:paraId="2032AAB4" w14:textId="77777777" w:rsidTr="00487514">
        <w:tc>
          <w:tcPr>
            <w:tcW w:w="2358" w:type="dxa"/>
          </w:tcPr>
          <w:p w14:paraId="2A8B2721" w14:textId="77777777" w:rsidR="002D2EC5" w:rsidRDefault="002D2EC5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Sophia Diaz</w:t>
            </w:r>
          </w:p>
          <w:p w14:paraId="3768E811" w14:textId="77777777" w:rsidR="002D2EC5" w:rsidRPr="00081DCD" w:rsidRDefault="002D2EC5" w:rsidP="002D2EC5">
            <w:pPr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081DCD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</w:p>
          <w:p w14:paraId="4E9BAE2A" w14:textId="77777777" w:rsidR="002D2EC5" w:rsidRPr="004C398C" w:rsidRDefault="002D2EC5" w:rsidP="009566BA">
            <w:pPr>
              <w:spacing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Instructional Lead</w:t>
            </w:r>
          </w:p>
        </w:tc>
        <w:tc>
          <w:tcPr>
            <w:tcW w:w="4050" w:type="dxa"/>
          </w:tcPr>
          <w:p w14:paraId="457560DE" w14:textId="77777777" w:rsidR="002D2EC5" w:rsidRPr="00221DE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(575)635-6549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(915)877-3121</w:t>
            </w:r>
          </w:p>
          <w:p w14:paraId="4311F5CC" w14:textId="77777777" w:rsidR="002D2EC5" w:rsidRPr="00CF0C05" w:rsidRDefault="006766CE" w:rsidP="00F3681D">
            <w:pPr>
              <w:spacing w:before="180"/>
              <w:rPr>
                <w:rFonts w:ascii="Arial Narrow" w:hAnsi="Arial Narrow"/>
                <w:sz w:val="22"/>
                <w:szCs w:val="22"/>
              </w:rPr>
            </w:pPr>
            <w:hyperlink r:id="rId8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SophiaDiaz@nmsbvi.k12.nm.us</w:t>
              </w:r>
            </w:hyperlink>
          </w:p>
        </w:tc>
        <w:tc>
          <w:tcPr>
            <w:tcW w:w="4747" w:type="dxa"/>
          </w:tcPr>
          <w:p w14:paraId="230F6216" w14:textId="77777777" w:rsidR="002D2EC5" w:rsidRPr="00221DE5" w:rsidRDefault="002D2EC5" w:rsidP="00F03680">
            <w:pPr>
              <w:spacing w:before="6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Aprendamos</w:t>
            </w:r>
            <w:r w:rsidR="00DD5967">
              <w:rPr>
                <w:rFonts w:ascii="Arial Narrow" w:hAnsi="Arial Narrow"/>
                <w:sz w:val="20"/>
                <w:szCs w:val="20"/>
                <w:lang w:val="es-MX"/>
              </w:rPr>
              <w:t xml:space="preserve"> (Do</w:t>
            </w:r>
            <w:r w:rsidR="00FF44AB">
              <w:rPr>
                <w:rFonts w:ascii="Arial Narrow" w:hAnsi="Arial Narrow"/>
                <w:sz w:val="20"/>
                <w:szCs w:val="20"/>
                <w:lang w:val="es-MX"/>
              </w:rPr>
              <w:t>ñ</w:t>
            </w:r>
            <w:r w:rsidR="00DD5967">
              <w:rPr>
                <w:rFonts w:ascii="Arial Narrow" w:hAnsi="Arial Narrow"/>
                <w:sz w:val="20"/>
                <w:szCs w:val="20"/>
                <w:lang w:val="es-MX"/>
              </w:rPr>
              <w:t>a Ana, Otero &amp; Sierra)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, MECA (Do</w:t>
            </w:r>
            <w:r w:rsidRPr="00221DE5">
              <w:rPr>
                <w:rFonts w:ascii="Arial Narrow" w:hAnsi="Arial Narrow" w:cs="Arial"/>
                <w:sz w:val="20"/>
                <w:szCs w:val="20"/>
                <w:lang w:val="es-MX"/>
              </w:rPr>
              <w:t>ñ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a Ana</w:t>
            </w:r>
            <w:r w:rsidR="00DD5967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,</w:t>
            </w:r>
            <w:r w:rsidRPr="002A0ED6">
              <w:rPr>
                <w:rFonts w:ascii="Arial Narrow" w:hAnsi="Arial Narrow"/>
                <w:sz w:val="20"/>
                <w:szCs w:val="20"/>
              </w:rPr>
              <w:t xml:space="preserve"> Tresco</w:t>
            </w:r>
            <w:r w:rsidR="00DD5967">
              <w:rPr>
                <w:rFonts w:ascii="Arial Narrow" w:hAnsi="Arial Narrow"/>
                <w:sz w:val="20"/>
                <w:szCs w:val="20"/>
              </w:rPr>
              <w:t xml:space="preserve"> (Do</w:t>
            </w:r>
            <w:r w:rsidR="00FF44AB">
              <w:rPr>
                <w:rFonts w:ascii="Arial Narrow" w:hAnsi="Arial Narrow"/>
                <w:sz w:val="20"/>
                <w:szCs w:val="20"/>
              </w:rPr>
              <w:t>ñ</w:t>
            </w:r>
            <w:r w:rsidR="00DD5967">
              <w:rPr>
                <w:rFonts w:ascii="Arial Narrow" w:hAnsi="Arial Narrow"/>
                <w:sz w:val="20"/>
                <w:szCs w:val="20"/>
              </w:rPr>
              <w:t>a Ana, Otero &amp; Sierra)</w:t>
            </w:r>
          </w:p>
        </w:tc>
      </w:tr>
      <w:tr w:rsidR="002D2EC5" w:rsidRPr="00382307" w14:paraId="28584595" w14:textId="77777777" w:rsidTr="00487514">
        <w:tc>
          <w:tcPr>
            <w:tcW w:w="2358" w:type="dxa"/>
          </w:tcPr>
          <w:p w14:paraId="52CB8485" w14:textId="77777777" w:rsidR="002D2EC5" w:rsidRPr="00221DE5" w:rsidRDefault="002D2EC5" w:rsidP="00997735">
            <w:pPr>
              <w:spacing w:before="18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Amy Fletcher</w:t>
            </w:r>
          </w:p>
        </w:tc>
        <w:tc>
          <w:tcPr>
            <w:tcW w:w="4050" w:type="dxa"/>
          </w:tcPr>
          <w:p w14:paraId="64A7C6F1" w14:textId="77777777" w:rsidR="002D2EC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(575)200-9403                   Fax: (505)291-5456</w:t>
            </w:r>
          </w:p>
          <w:p w14:paraId="13880995" w14:textId="77777777" w:rsidR="002D2EC5" w:rsidRPr="00CF0C05" w:rsidRDefault="006766CE" w:rsidP="009566BA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hyperlink r:id="rId9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AmyFletcher@nmsbvi.k12.nm.us</w:t>
              </w:r>
            </w:hyperlink>
            <w:r w:rsidR="002D2EC5" w:rsidRPr="00CF0C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64E46089" w14:textId="77777777" w:rsidR="002D2EC5" w:rsidRPr="00877D8A" w:rsidRDefault="000F7654" w:rsidP="002D2EC5">
            <w:pPr>
              <w:spacing w:before="60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F7654">
              <w:rPr>
                <w:rFonts w:ascii="Arial Narrow" w:hAnsi="Arial Narrow"/>
                <w:sz w:val="20"/>
                <w:szCs w:val="20"/>
                <w:lang w:val="es-MX"/>
              </w:rPr>
              <w:t>Blue Star Therapy (Eddy)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, </w:t>
            </w:r>
            <w:r w:rsidR="002D2EC5">
              <w:rPr>
                <w:rFonts w:ascii="Arial Narrow" w:hAnsi="Arial Narrow"/>
                <w:sz w:val="20"/>
                <w:szCs w:val="20"/>
                <w:lang w:val="es-MX"/>
              </w:rPr>
              <w:t>CARC (Eddy), MECA (Lea</w:t>
            </w:r>
            <w:r w:rsidR="0036286D" w:rsidRPr="000F7654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 w:rsidR="00ED3110" w:rsidRPr="000F7654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</w:tr>
      <w:tr w:rsidR="002D2EC5" w:rsidRPr="00382307" w14:paraId="215E628F" w14:textId="77777777" w:rsidTr="00487514">
        <w:tc>
          <w:tcPr>
            <w:tcW w:w="2358" w:type="dxa"/>
          </w:tcPr>
          <w:p w14:paraId="5D72287D" w14:textId="77777777" w:rsidR="002D2EC5" w:rsidRPr="00221DE5" w:rsidRDefault="002D2EC5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Rita Garcia</w:t>
            </w:r>
          </w:p>
          <w:p w14:paraId="7F88288F" w14:textId="77777777" w:rsidR="002D2EC5" w:rsidRPr="00845580" w:rsidRDefault="002D2EC5" w:rsidP="002D2EC5">
            <w:pPr>
              <w:rPr>
                <w:rFonts w:ascii="Arial Narrow" w:hAnsi="Arial Narrow" w:cs="Arial"/>
                <w:sz w:val="18"/>
                <w:szCs w:val="18"/>
              </w:rPr>
            </w:pPr>
            <w:r w:rsidRPr="00081DCD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</w:p>
        </w:tc>
        <w:tc>
          <w:tcPr>
            <w:tcW w:w="4050" w:type="dxa"/>
          </w:tcPr>
          <w:p w14:paraId="2588FE65" w14:textId="77777777" w:rsidR="002D2EC5" w:rsidRPr="00221DE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(575)491-0373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14:paraId="139439B1" w14:textId="77777777" w:rsidR="002D2EC5" w:rsidRPr="00CF0C05" w:rsidRDefault="006766CE" w:rsidP="009566BA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hyperlink r:id="rId10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RitaGarcia@nmsbvi.k12.nm.us</w:t>
              </w:r>
            </w:hyperlink>
            <w:r w:rsidR="002D2EC5" w:rsidRPr="00CF0C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3875FC57" w14:textId="61B45657" w:rsidR="002D2EC5" w:rsidRPr="00221DE5" w:rsidRDefault="002D2EC5" w:rsidP="00F03680">
            <w:pPr>
              <w:spacing w:before="6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Amplified (</w:t>
            </w:r>
            <w:r w:rsidR="00D70444">
              <w:rPr>
                <w:rFonts w:ascii="Arial Narrow" w:hAnsi="Arial Narrow"/>
                <w:sz w:val="20"/>
                <w:szCs w:val="20"/>
              </w:rPr>
              <w:t xml:space="preserve">Luna), </w:t>
            </w:r>
            <w:proofErr w:type="spellStart"/>
            <w:r w:rsidRPr="00221DE5">
              <w:rPr>
                <w:rFonts w:ascii="Arial Narrow" w:hAnsi="Arial Narrow"/>
                <w:sz w:val="20"/>
                <w:szCs w:val="20"/>
              </w:rPr>
              <w:t>Aprendamos</w:t>
            </w:r>
            <w:proofErr w:type="spellEnd"/>
            <w:r w:rsidR="0036286D">
              <w:rPr>
                <w:rFonts w:ascii="Arial Narrow" w:hAnsi="Arial Narrow"/>
                <w:sz w:val="20"/>
                <w:szCs w:val="20"/>
              </w:rPr>
              <w:t xml:space="preserve"> (Do</w:t>
            </w:r>
            <w:r w:rsidR="00FF44AB">
              <w:rPr>
                <w:rFonts w:ascii="Arial Narrow" w:hAnsi="Arial Narrow"/>
                <w:sz w:val="20"/>
                <w:szCs w:val="20"/>
              </w:rPr>
              <w:t>ñ</w:t>
            </w:r>
            <w:r w:rsidR="0036286D">
              <w:rPr>
                <w:rFonts w:ascii="Arial Narrow" w:hAnsi="Arial Narrow"/>
                <w:sz w:val="20"/>
                <w:szCs w:val="20"/>
              </w:rPr>
              <w:t>a Ana &amp; Otero)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21DE5">
              <w:rPr>
                <w:rFonts w:ascii="Arial Narrow" w:hAnsi="Arial Narrow"/>
                <w:sz w:val="20"/>
                <w:szCs w:val="20"/>
              </w:rPr>
              <w:t>MECA (Do</w:t>
            </w:r>
            <w:r>
              <w:rPr>
                <w:rFonts w:ascii="Arial Narrow" w:hAnsi="Arial Narrow"/>
                <w:sz w:val="20"/>
                <w:szCs w:val="20"/>
              </w:rPr>
              <w:t>ñ</w:t>
            </w:r>
            <w:r w:rsidRPr="00221DE5">
              <w:rPr>
                <w:rFonts w:ascii="Arial Narrow" w:hAnsi="Arial Narrow"/>
                <w:sz w:val="20"/>
                <w:szCs w:val="20"/>
              </w:rPr>
              <w:t>a Ana</w:t>
            </w:r>
            <w:r w:rsidR="006766CE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r w:rsidR="00D70444">
              <w:rPr>
                <w:rFonts w:ascii="Arial Narrow" w:hAnsi="Arial Narrow"/>
                <w:sz w:val="20"/>
                <w:szCs w:val="20"/>
              </w:rPr>
              <w:t>Otero</w:t>
            </w:r>
            <w:r w:rsidRPr="00221DE5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21DE5">
              <w:rPr>
                <w:rFonts w:ascii="Arial Narrow" w:hAnsi="Arial Narrow"/>
                <w:sz w:val="20"/>
                <w:szCs w:val="20"/>
              </w:rPr>
              <w:t>Tresco</w:t>
            </w:r>
            <w:proofErr w:type="spellEnd"/>
            <w:r w:rsidR="0036286D">
              <w:rPr>
                <w:rFonts w:ascii="Arial Narrow" w:hAnsi="Arial Narrow"/>
                <w:sz w:val="20"/>
                <w:szCs w:val="20"/>
              </w:rPr>
              <w:t xml:space="preserve"> (Do</w:t>
            </w:r>
            <w:r w:rsidR="00FF44AB">
              <w:rPr>
                <w:rFonts w:ascii="Arial Narrow" w:hAnsi="Arial Narrow"/>
                <w:sz w:val="20"/>
                <w:szCs w:val="20"/>
              </w:rPr>
              <w:t>ñ</w:t>
            </w:r>
            <w:r w:rsidR="0036286D">
              <w:rPr>
                <w:rFonts w:ascii="Arial Narrow" w:hAnsi="Arial Narrow"/>
                <w:sz w:val="20"/>
                <w:szCs w:val="20"/>
              </w:rPr>
              <w:t>a Ana &amp; Otero)</w:t>
            </w:r>
          </w:p>
        </w:tc>
      </w:tr>
      <w:tr w:rsidR="002D2EC5" w:rsidRPr="00382307" w14:paraId="2867E5A3" w14:textId="77777777" w:rsidTr="00487514">
        <w:tc>
          <w:tcPr>
            <w:tcW w:w="2358" w:type="dxa"/>
          </w:tcPr>
          <w:p w14:paraId="3CF7D055" w14:textId="77777777" w:rsidR="002D2EC5" w:rsidRPr="00221DE5" w:rsidRDefault="002D2EC5" w:rsidP="00997735">
            <w:pPr>
              <w:spacing w:before="18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Beth Goodrich</w:t>
            </w:r>
          </w:p>
        </w:tc>
        <w:tc>
          <w:tcPr>
            <w:tcW w:w="4050" w:type="dxa"/>
          </w:tcPr>
          <w:p w14:paraId="0A001231" w14:textId="77777777" w:rsidR="002D2EC5" w:rsidRPr="00221DE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(505)264-1132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14:paraId="3FC695F4" w14:textId="77777777" w:rsidR="002D2EC5" w:rsidRPr="00CF0C05" w:rsidRDefault="006766CE" w:rsidP="009566BA">
            <w:pPr>
              <w:spacing w:after="20"/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BethGoodrich@nmsbvi.k12.nm.us</w:t>
              </w:r>
            </w:hyperlink>
          </w:p>
        </w:tc>
        <w:tc>
          <w:tcPr>
            <w:tcW w:w="4747" w:type="dxa"/>
          </w:tcPr>
          <w:p w14:paraId="4073754D" w14:textId="03E0E1BE" w:rsidR="002D2EC5" w:rsidRPr="00477B5F" w:rsidRDefault="002D2EC5" w:rsidP="002D2EC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Alta Mira</w:t>
            </w:r>
            <w:r w:rsidR="0022379F">
              <w:rPr>
                <w:rFonts w:ascii="Arial Narrow" w:hAnsi="Arial Narrow"/>
                <w:sz w:val="20"/>
                <w:szCs w:val="20"/>
              </w:rPr>
              <w:t xml:space="preserve"> (Metro)</w:t>
            </w:r>
            <w:r>
              <w:rPr>
                <w:rFonts w:ascii="Arial Narrow" w:hAnsi="Arial Narrow"/>
                <w:sz w:val="20"/>
                <w:szCs w:val="20"/>
              </w:rPr>
              <w:t>, Inspirations</w:t>
            </w:r>
            <w:r w:rsidR="00E93435">
              <w:rPr>
                <w:rFonts w:ascii="Arial Narrow" w:hAnsi="Arial Narrow"/>
                <w:sz w:val="20"/>
                <w:szCs w:val="20"/>
              </w:rPr>
              <w:t>, Elevate (Socorro), Positive Outcomes (Socorro)</w:t>
            </w:r>
          </w:p>
        </w:tc>
      </w:tr>
      <w:tr w:rsidR="002D2EC5" w:rsidRPr="00382307" w14:paraId="71D5A241" w14:textId="77777777" w:rsidTr="00487514">
        <w:tc>
          <w:tcPr>
            <w:tcW w:w="2358" w:type="dxa"/>
          </w:tcPr>
          <w:p w14:paraId="34E16FD0" w14:textId="77777777" w:rsidR="002D2EC5" w:rsidRDefault="002D2EC5" w:rsidP="002D2EC5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Sarah Langley</w:t>
            </w:r>
          </w:p>
          <w:p w14:paraId="478B50FC" w14:textId="77777777" w:rsidR="002D2EC5" w:rsidRPr="00845580" w:rsidRDefault="002D2EC5" w:rsidP="002D2EC5">
            <w:pPr>
              <w:rPr>
                <w:rFonts w:ascii="Arial Narrow" w:hAnsi="Arial Narrow" w:cs="Arial"/>
                <w:sz w:val="18"/>
                <w:szCs w:val="18"/>
              </w:rPr>
            </w:pPr>
            <w:r w:rsidRPr="00081DCD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</w:p>
        </w:tc>
        <w:tc>
          <w:tcPr>
            <w:tcW w:w="4050" w:type="dxa"/>
          </w:tcPr>
          <w:p w14:paraId="46AEA5E5" w14:textId="77777777" w:rsidR="002D2EC5" w:rsidRPr="00221DE5" w:rsidRDefault="002D2EC5" w:rsidP="002D2EC5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</w:t>
            </w:r>
            <w:r w:rsidRPr="00221DE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221DE5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220-2785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ab/>
              <w:t>Fax: (5</w:t>
            </w:r>
            <w:r w:rsidRPr="00221DE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221DE5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291-5456</w:t>
            </w:r>
          </w:p>
          <w:p w14:paraId="351F0D92" w14:textId="77777777" w:rsidR="002D2EC5" w:rsidRPr="00CF0C05" w:rsidRDefault="006766CE" w:rsidP="00997735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hyperlink r:id="rId12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SarahLangley@nmsbvi.k12.nm.us</w:t>
              </w:r>
            </w:hyperlink>
          </w:p>
        </w:tc>
        <w:tc>
          <w:tcPr>
            <w:tcW w:w="4747" w:type="dxa"/>
          </w:tcPr>
          <w:p w14:paraId="0358698B" w14:textId="77777777" w:rsidR="002D2EC5" w:rsidRPr="00221DE5" w:rsidRDefault="002D2EC5" w:rsidP="00F03680">
            <w:pPr>
              <w:spacing w:before="60" w:after="20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F7654">
              <w:rPr>
                <w:rFonts w:ascii="Arial Narrow" w:hAnsi="Arial Narrow"/>
                <w:sz w:val="20"/>
                <w:szCs w:val="20"/>
                <w:lang w:val="es-MX"/>
              </w:rPr>
              <w:t xml:space="preserve">BMSI (Santa Fe),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Children’s W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val="es-MX"/>
              </w:rPr>
              <w:t>orkshop</w:t>
            </w:r>
            <w:r w:rsidR="00ED3110">
              <w:rPr>
                <w:rFonts w:ascii="Arial Narrow" w:hAnsi="Arial Narrow"/>
                <w:sz w:val="20"/>
                <w:szCs w:val="20"/>
                <w:lang w:val="es-MX"/>
              </w:rPr>
              <w:t xml:space="preserve"> (</w:t>
            </w:r>
            <w:r w:rsidR="002B50BD">
              <w:rPr>
                <w:rFonts w:ascii="Arial Narrow" w:hAnsi="Arial Narrow"/>
                <w:sz w:val="20"/>
                <w:szCs w:val="20"/>
                <w:lang w:val="es-MX"/>
              </w:rPr>
              <w:t>Mora &amp; S</w:t>
            </w:r>
            <w:r w:rsidR="00ED3110">
              <w:rPr>
                <w:rFonts w:ascii="Arial Narrow" w:hAnsi="Arial Narrow"/>
                <w:sz w:val="20"/>
                <w:szCs w:val="20"/>
                <w:lang w:val="es-MX"/>
              </w:rPr>
              <w:t>an Miguel</w:t>
            </w:r>
            <w:r w:rsidR="002B50BD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 w:rsidR="00010069">
              <w:rPr>
                <w:rFonts w:ascii="Arial Narrow" w:hAnsi="Arial Narrow"/>
                <w:sz w:val="20"/>
                <w:szCs w:val="20"/>
                <w:lang w:val="es-MX"/>
              </w:rPr>
              <w:t>,</w:t>
            </w:r>
            <w:r w:rsidR="002B50BD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Las Cumbres (</w:t>
            </w:r>
            <w:r w:rsidR="002B50BD">
              <w:rPr>
                <w:rFonts w:ascii="Arial Narrow" w:hAnsi="Arial Narrow"/>
                <w:sz w:val="20"/>
                <w:szCs w:val="20"/>
                <w:lang w:val="es-MX"/>
              </w:rPr>
              <w:t xml:space="preserve">Los Alamos,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Rio Arriba</w:t>
            </w:r>
            <w:r w:rsidR="002B50BD">
              <w:rPr>
                <w:rFonts w:ascii="Arial Narrow" w:hAnsi="Arial Narrow"/>
                <w:sz w:val="20"/>
                <w:szCs w:val="20"/>
                <w:lang w:val="es-MX"/>
              </w:rPr>
              <w:t xml:space="preserve"> &amp;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Santa Fe</w:t>
            </w:r>
            <w:r w:rsidR="002B50BD">
              <w:rPr>
                <w:rFonts w:ascii="Arial Narrow" w:hAnsi="Arial Narrow"/>
                <w:sz w:val="20"/>
                <w:szCs w:val="20"/>
                <w:lang w:val="es-MX"/>
              </w:rPr>
              <w:t xml:space="preserve">),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New Vistas (</w:t>
            </w:r>
            <w:r w:rsidR="00FF44AB">
              <w:rPr>
                <w:rFonts w:ascii="Arial Narrow" w:hAnsi="Arial Narrow"/>
                <w:sz w:val="20"/>
                <w:szCs w:val="20"/>
                <w:lang w:val="es-MX"/>
              </w:rPr>
              <w:t>Mora, 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an Miguel &amp; Santa Fe)</w:t>
            </w:r>
          </w:p>
        </w:tc>
      </w:tr>
      <w:tr w:rsidR="00F25841" w:rsidRPr="00382307" w14:paraId="079EE41C" w14:textId="77777777" w:rsidTr="00487514">
        <w:tc>
          <w:tcPr>
            <w:tcW w:w="2358" w:type="dxa"/>
          </w:tcPr>
          <w:p w14:paraId="2BBE90A0" w14:textId="77777777" w:rsidR="00F25841" w:rsidRPr="00221DE5" w:rsidRDefault="0066042E" w:rsidP="00997735">
            <w:pPr>
              <w:spacing w:before="18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Jeana LeCam</w:t>
            </w:r>
          </w:p>
        </w:tc>
        <w:tc>
          <w:tcPr>
            <w:tcW w:w="4050" w:type="dxa"/>
          </w:tcPr>
          <w:p w14:paraId="48BF0B16" w14:textId="77777777" w:rsidR="00F25841" w:rsidRDefault="00C55027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(505)</w:t>
            </w:r>
            <w:r w:rsidR="00244B78">
              <w:rPr>
                <w:rFonts w:ascii="Arial Narrow" w:hAnsi="Arial Narrow" w:cs="Arial"/>
                <w:sz w:val="22"/>
                <w:szCs w:val="22"/>
              </w:rPr>
              <w:t>239-2470</w:t>
            </w:r>
            <w:r w:rsidR="00634E21">
              <w:rPr>
                <w:rFonts w:ascii="Arial Narrow" w:hAnsi="Arial Narrow" w:cs="Arial"/>
                <w:sz w:val="22"/>
                <w:szCs w:val="22"/>
              </w:rPr>
              <w:tab/>
            </w:r>
            <w:r w:rsidR="00634E21">
              <w:rPr>
                <w:rFonts w:ascii="Arial Narrow" w:hAnsi="Arial Narrow" w:cs="Arial"/>
                <w:sz w:val="22"/>
                <w:szCs w:val="22"/>
              </w:rPr>
              <w:tab/>
              <w:t>Fax: (505)291-5456</w:t>
            </w:r>
          </w:p>
          <w:p w14:paraId="64193756" w14:textId="77777777" w:rsidR="00ED4FF4" w:rsidRPr="00221DE5" w:rsidRDefault="006766CE" w:rsidP="009566BA">
            <w:pPr>
              <w:spacing w:after="20"/>
              <w:rPr>
                <w:rFonts w:ascii="Arial Narrow" w:hAnsi="Arial Narrow" w:cs="Arial"/>
                <w:sz w:val="22"/>
                <w:szCs w:val="22"/>
              </w:rPr>
            </w:pPr>
            <w:hyperlink r:id="rId13" w:history="1">
              <w:r w:rsidR="00ED4FF4" w:rsidRPr="00ED4FF4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JeanaLeCam@nmsbvi</w:t>
              </w:r>
              <w:r w:rsidR="00ED4FF4" w:rsidRPr="00244B78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.</w:t>
              </w:r>
              <w:r w:rsidR="00ED4FF4" w:rsidRPr="00ED4FF4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k12.nm.us</w:t>
              </w:r>
            </w:hyperlink>
            <w:r w:rsidR="00ED4FF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366CD11C" w14:textId="5FF01992" w:rsidR="00F25841" w:rsidRPr="00ED4FF4" w:rsidRDefault="0022379F" w:rsidP="002D2EC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Alta Mira</w:t>
            </w:r>
            <w:r w:rsidR="00944A93">
              <w:rPr>
                <w:rFonts w:ascii="Arial Narrow" w:hAnsi="Arial Narrow"/>
                <w:sz w:val="20"/>
                <w:szCs w:val="20"/>
              </w:rPr>
              <w:t xml:space="preserve"> (Bernalillo, Santa Fe &amp; Torrance), </w:t>
            </w:r>
            <w:r>
              <w:rPr>
                <w:rFonts w:ascii="Arial Narrow" w:hAnsi="Arial Narrow"/>
                <w:sz w:val="20"/>
                <w:szCs w:val="20"/>
              </w:rPr>
              <w:t xml:space="preserve">BMSI (Southern Santa Fe), </w:t>
            </w:r>
            <w:r w:rsidR="00FB456C">
              <w:rPr>
                <w:rFonts w:ascii="Arial Narrow" w:hAnsi="Arial Narrow"/>
                <w:sz w:val="20"/>
                <w:szCs w:val="20"/>
              </w:rPr>
              <w:t>Inspirations</w:t>
            </w:r>
          </w:p>
        </w:tc>
      </w:tr>
      <w:tr w:rsidR="002D2EC5" w:rsidRPr="00382307" w14:paraId="3A3BBEAB" w14:textId="77777777" w:rsidTr="00487514">
        <w:tc>
          <w:tcPr>
            <w:tcW w:w="2358" w:type="dxa"/>
          </w:tcPr>
          <w:p w14:paraId="75A1BDD7" w14:textId="77777777" w:rsidR="002D2EC5" w:rsidRPr="00221DE5" w:rsidRDefault="002D2EC5" w:rsidP="00997735">
            <w:pPr>
              <w:spacing w:before="14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Lynn Little</w:t>
            </w:r>
          </w:p>
          <w:p w14:paraId="58FCDFBC" w14:textId="77777777" w:rsidR="002D2EC5" w:rsidRPr="00221DE5" w:rsidRDefault="002D2EC5" w:rsidP="002D2EC5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820083C" w14:textId="77777777" w:rsidR="002D2EC5" w:rsidRPr="00221DE5" w:rsidRDefault="002D2EC5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(575)491-9568     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>Fax: (505)291-5456</w:t>
            </w:r>
          </w:p>
          <w:p w14:paraId="7FE8D6EF" w14:textId="77777777" w:rsidR="002D2EC5" w:rsidRPr="00CF0C05" w:rsidRDefault="006766CE" w:rsidP="00997735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4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LynnLittle@nmsbvi.k12.nm.us</w:t>
              </w:r>
            </w:hyperlink>
          </w:p>
        </w:tc>
        <w:tc>
          <w:tcPr>
            <w:tcW w:w="4747" w:type="dxa"/>
          </w:tcPr>
          <w:p w14:paraId="228A99D1" w14:textId="77777777" w:rsidR="002D2EC5" w:rsidRPr="00221DE5" w:rsidRDefault="002D2EC5" w:rsidP="00695355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Mescalero</w:t>
            </w:r>
            <w:proofErr w:type="spellEnd"/>
            <w:r w:rsidR="0009351E">
              <w:rPr>
                <w:rFonts w:ascii="Arial Narrow" w:hAnsi="Arial Narrow"/>
                <w:sz w:val="20"/>
                <w:szCs w:val="20"/>
                <w:lang w:val="es-MX"/>
              </w:rPr>
              <w:t xml:space="preserve"> (Otero)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Region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9</w:t>
            </w:r>
            <w:r w:rsidR="006C6E42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09351E">
              <w:rPr>
                <w:rFonts w:ascii="Arial Narrow" w:hAnsi="Arial Narrow"/>
                <w:sz w:val="20"/>
                <w:szCs w:val="20"/>
                <w:lang w:val="es-MX"/>
              </w:rPr>
              <w:t>(Lincoln)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Zia</w:t>
            </w:r>
            <w:proofErr w:type="spellEnd"/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Therapy</w:t>
            </w:r>
            <w:proofErr w:type="spellEnd"/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 xml:space="preserve"> (Otero)</w:t>
            </w:r>
          </w:p>
        </w:tc>
      </w:tr>
      <w:tr w:rsidR="00246C24" w:rsidRPr="00382307" w14:paraId="06460915" w14:textId="77777777" w:rsidTr="00487514">
        <w:tc>
          <w:tcPr>
            <w:tcW w:w="2358" w:type="dxa"/>
          </w:tcPr>
          <w:p w14:paraId="210E7480" w14:textId="77777777" w:rsidR="00246C24" w:rsidRPr="00221DE5" w:rsidRDefault="00246C24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Shandel Migliaccio</w:t>
            </w:r>
          </w:p>
        </w:tc>
        <w:tc>
          <w:tcPr>
            <w:tcW w:w="4050" w:type="dxa"/>
          </w:tcPr>
          <w:p w14:paraId="429805D3" w14:textId="77777777" w:rsidR="00246C24" w:rsidRDefault="00246C24" w:rsidP="002D2EC5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(505)264-1346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14:paraId="5D2459C0" w14:textId="77777777" w:rsidR="00246C24" w:rsidRPr="00246C24" w:rsidRDefault="006766CE" w:rsidP="009566BA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hyperlink r:id="rId15" w:history="1">
              <w:r w:rsidR="00246C24" w:rsidRPr="00246C24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ShandelMigliaccio@nmsbvi.k12.nm.us</w:t>
              </w:r>
            </w:hyperlink>
            <w:r w:rsidR="00246C24" w:rsidRPr="00246C2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5693FC61" w14:textId="37F6F740" w:rsidR="00246C24" w:rsidRDefault="0048031A" w:rsidP="002D2EC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Elevate (Socorro), Positive Outcomes (Socorro) La Vida Felicidad (Valencia), NAPPR (Valencia, including Isleta)</w:t>
            </w:r>
          </w:p>
        </w:tc>
      </w:tr>
      <w:tr w:rsidR="002D2EC5" w:rsidRPr="00382307" w14:paraId="6EB35A5C" w14:textId="77777777" w:rsidTr="00487514">
        <w:tc>
          <w:tcPr>
            <w:tcW w:w="2358" w:type="dxa"/>
          </w:tcPr>
          <w:p w14:paraId="47D71710" w14:textId="77777777" w:rsidR="002D2EC5" w:rsidRPr="00221DE5" w:rsidRDefault="002D2EC5" w:rsidP="002D2EC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Andrea </w:t>
            </w:r>
            <w:proofErr w:type="spellStart"/>
            <w:r w:rsidRPr="00221DE5">
              <w:rPr>
                <w:rFonts w:ascii="Arial Narrow" w:hAnsi="Arial Narrow" w:cs="Arial"/>
                <w:sz w:val="22"/>
                <w:szCs w:val="22"/>
              </w:rPr>
              <w:t>Montaño</w:t>
            </w:r>
            <w:proofErr w:type="spellEnd"/>
          </w:p>
          <w:p w14:paraId="219C8FA4" w14:textId="77777777" w:rsidR="002D2EC5" w:rsidRPr="00081DCD" w:rsidRDefault="002D2EC5" w:rsidP="002D2EC5">
            <w:pPr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081DCD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</w:p>
          <w:p w14:paraId="0E3F3D5B" w14:textId="77777777" w:rsidR="00E75AB1" w:rsidRPr="00E75AB1" w:rsidRDefault="00E75AB1" w:rsidP="00F03680">
            <w:pPr>
              <w:spacing w:after="40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E75AB1">
              <w:rPr>
                <w:rFonts w:ascii="Arial Narrow" w:hAnsi="Arial Narrow" w:cs="Arial"/>
                <w:sz w:val="22"/>
                <w:szCs w:val="22"/>
              </w:rPr>
              <w:t>Instructional Lead</w:t>
            </w:r>
          </w:p>
        </w:tc>
        <w:tc>
          <w:tcPr>
            <w:tcW w:w="4050" w:type="dxa"/>
          </w:tcPr>
          <w:p w14:paraId="2B217712" w14:textId="77777777" w:rsidR="002D2EC5" w:rsidRPr="00221DE5" w:rsidRDefault="002D2EC5" w:rsidP="002D2EC5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(505)331-9952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14:paraId="3DE1AB0E" w14:textId="77777777" w:rsidR="002D2EC5" w:rsidRPr="00CF0C05" w:rsidRDefault="006766CE" w:rsidP="00997735">
            <w:pPr>
              <w:spacing w:before="140"/>
              <w:rPr>
                <w:rFonts w:ascii="Arial Narrow" w:hAnsi="Arial Narrow" w:cs="Arial"/>
                <w:sz w:val="22"/>
                <w:szCs w:val="22"/>
              </w:rPr>
            </w:pPr>
            <w:hyperlink r:id="rId16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AndreaMontano@nmsbvi.k12.nm.us</w:t>
              </w:r>
            </w:hyperlink>
          </w:p>
        </w:tc>
        <w:tc>
          <w:tcPr>
            <w:tcW w:w="4747" w:type="dxa"/>
          </w:tcPr>
          <w:p w14:paraId="156C16CC" w14:textId="4FC42AE6" w:rsidR="002D2EC5" w:rsidRPr="00221DE5" w:rsidRDefault="0022379F" w:rsidP="0022379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Inspirations, UNMH, Carrie Tingley, </w:t>
            </w:r>
            <w:r w:rsidR="002D2EC5" w:rsidRPr="00221DE5">
              <w:rPr>
                <w:rFonts w:ascii="Arial Narrow" w:hAnsi="Arial Narrow"/>
                <w:sz w:val="20"/>
                <w:szCs w:val="20"/>
              </w:rPr>
              <w:t>Lovela</w:t>
            </w:r>
            <w:r w:rsidR="002D2EC5">
              <w:rPr>
                <w:rFonts w:ascii="Arial Narrow" w:hAnsi="Arial Narrow"/>
                <w:sz w:val="20"/>
                <w:szCs w:val="20"/>
              </w:rPr>
              <w:t>ce, Presbyterian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D2EC5" w:rsidRPr="00382307" w14:paraId="73362CB9" w14:textId="77777777" w:rsidTr="00487514">
        <w:tc>
          <w:tcPr>
            <w:tcW w:w="2358" w:type="dxa"/>
          </w:tcPr>
          <w:p w14:paraId="719E7BD9" w14:textId="77777777" w:rsidR="002D2EC5" w:rsidRDefault="002D2EC5" w:rsidP="0099773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Amber Ohlinger</w:t>
            </w:r>
          </w:p>
        </w:tc>
        <w:tc>
          <w:tcPr>
            <w:tcW w:w="4050" w:type="dxa"/>
          </w:tcPr>
          <w:p w14:paraId="68021A8E" w14:textId="77777777" w:rsidR="002D2EC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(575)449-5298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14:paraId="33C1BAFD" w14:textId="77777777" w:rsidR="002D2EC5" w:rsidRPr="00CF0C05" w:rsidRDefault="006766CE" w:rsidP="00997735">
            <w:pPr>
              <w:spacing w:before="180"/>
              <w:rPr>
                <w:rFonts w:ascii="Arial Narrow" w:hAnsi="Arial Narrow"/>
                <w:sz w:val="22"/>
                <w:szCs w:val="22"/>
              </w:rPr>
            </w:pPr>
            <w:hyperlink r:id="rId17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AmberOhlinger@nmsbvi.k12.nm.us</w:t>
              </w:r>
            </w:hyperlink>
            <w:r w:rsidR="002D2EC5" w:rsidRPr="00CF0C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2A2F49FD" w14:textId="77777777" w:rsidR="002D2EC5" w:rsidRDefault="002D2EC5" w:rsidP="00F03680">
            <w:pPr>
              <w:spacing w:before="60" w:after="20"/>
              <w:rPr>
                <w:rFonts w:ascii="Arial Narrow" w:hAnsi="Arial Narrow"/>
                <w:sz w:val="20"/>
                <w:szCs w:val="20"/>
              </w:rPr>
            </w:pPr>
            <w:r w:rsidRPr="00221DE5">
              <w:rPr>
                <w:rFonts w:ascii="Arial Narrow" w:hAnsi="Arial Narrow"/>
                <w:sz w:val="20"/>
                <w:szCs w:val="20"/>
              </w:rPr>
              <w:t>Children’s Workshop</w:t>
            </w:r>
            <w:r>
              <w:rPr>
                <w:rFonts w:ascii="Arial Narrow" w:hAnsi="Arial Narrow"/>
                <w:sz w:val="20"/>
                <w:szCs w:val="20"/>
              </w:rPr>
              <w:t xml:space="preserve"> (Colfax), </w:t>
            </w:r>
            <w:r w:rsidRPr="00221DE5">
              <w:rPr>
                <w:rFonts w:ascii="Arial Narrow" w:hAnsi="Arial Narrow"/>
                <w:sz w:val="20"/>
                <w:szCs w:val="20"/>
              </w:rPr>
              <w:t>Las Cumbres</w:t>
            </w:r>
            <w:r w:rsidR="00ED3110">
              <w:rPr>
                <w:rFonts w:ascii="Arial Narrow" w:hAnsi="Arial Narrow"/>
                <w:sz w:val="20"/>
                <w:szCs w:val="20"/>
              </w:rPr>
              <w:t xml:space="preserve"> (Rio Arriba</w:t>
            </w:r>
            <w:r w:rsidR="00FF44A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&amp; Santa Fe</w:t>
            </w:r>
            <w:r w:rsidR="00ED3110">
              <w:rPr>
                <w:rFonts w:ascii="Arial Narrow" w:hAnsi="Arial Narrow"/>
                <w:sz w:val="20"/>
                <w:szCs w:val="20"/>
              </w:rPr>
              <w:t>)</w:t>
            </w:r>
            <w:r w:rsidR="00FF44AB">
              <w:rPr>
                <w:rFonts w:ascii="Arial Narrow" w:hAnsi="Arial Narrow"/>
                <w:sz w:val="20"/>
                <w:szCs w:val="20"/>
              </w:rPr>
              <w:t>,</w:t>
            </w:r>
            <w:r w:rsidR="00ED311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Lo</w:t>
            </w:r>
            <w:r w:rsidRPr="00221DE5">
              <w:rPr>
                <w:rFonts w:ascii="Arial Narrow" w:hAnsi="Arial Narrow"/>
                <w:sz w:val="20"/>
                <w:szCs w:val="20"/>
              </w:rPr>
              <w:t>s Angelitos</w:t>
            </w:r>
            <w:r w:rsidR="00ED3110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Taos</w:t>
            </w:r>
            <w:r w:rsidR="00ED311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, New Vistas (</w:t>
            </w:r>
            <w:r w:rsidR="00FF44AB">
              <w:rPr>
                <w:rFonts w:ascii="Arial Narrow" w:hAnsi="Arial Narrow"/>
                <w:sz w:val="20"/>
                <w:szCs w:val="20"/>
              </w:rPr>
              <w:t xml:space="preserve">Mora, </w:t>
            </w:r>
            <w:r>
              <w:rPr>
                <w:rFonts w:ascii="Arial Narrow" w:hAnsi="Arial Narrow"/>
                <w:sz w:val="20"/>
                <w:szCs w:val="20"/>
              </w:rPr>
              <w:t xml:space="preserve">San Miguel &amp; </w:t>
            </w:r>
            <w:r w:rsidRPr="00221DE5">
              <w:rPr>
                <w:rFonts w:ascii="Arial Narrow" w:hAnsi="Arial Narrow"/>
                <w:sz w:val="20"/>
                <w:szCs w:val="20"/>
              </w:rPr>
              <w:t>Santa Fe</w:t>
            </w:r>
            <w:r>
              <w:rPr>
                <w:rFonts w:ascii="Arial Narrow" w:hAnsi="Arial Narrow"/>
                <w:sz w:val="20"/>
                <w:szCs w:val="20"/>
              </w:rPr>
              <w:t xml:space="preserve">), </w:t>
            </w:r>
            <w:r w:rsidRPr="000F7654">
              <w:rPr>
                <w:rFonts w:ascii="Arial Narrow" w:hAnsi="Arial Narrow"/>
                <w:sz w:val="20"/>
                <w:szCs w:val="20"/>
              </w:rPr>
              <w:t>BMSI (Santa Fe)</w:t>
            </w:r>
          </w:p>
        </w:tc>
      </w:tr>
      <w:tr w:rsidR="002D2EC5" w:rsidRPr="00382307" w14:paraId="534C76EA" w14:textId="77777777" w:rsidTr="00487514">
        <w:tc>
          <w:tcPr>
            <w:tcW w:w="2358" w:type="dxa"/>
          </w:tcPr>
          <w:p w14:paraId="005EAFCB" w14:textId="77777777" w:rsidR="002D2EC5" w:rsidRDefault="002D2EC5" w:rsidP="00877D8A">
            <w:pPr>
              <w:spacing w:before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Lizzie Philips</w:t>
            </w:r>
          </w:p>
        </w:tc>
        <w:tc>
          <w:tcPr>
            <w:tcW w:w="4050" w:type="dxa"/>
          </w:tcPr>
          <w:p w14:paraId="4B8AB884" w14:textId="77777777" w:rsidR="002D2EC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(505)415-2684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14:paraId="23D57B85" w14:textId="77777777" w:rsidR="002D2EC5" w:rsidRPr="00CF0C05" w:rsidRDefault="006766CE" w:rsidP="009566BA">
            <w:pPr>
              <w:spacing w:before="240" w:after="20"/>
              <w:rPr>
                <w:rFonts w:ascii="Arial Narrow" w:hAnsi="Arial Narrow"/>
                <w:sz w:val="22"/>
                <w:szCs w:val="22"/>
              </w:rPr>
            </w:pPr>
            <w:hyperlink r:id="rId18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ElizabethPhilips@nmsbvi.k12.nm.us</w:t>
              </w:r>
            </w:hyperlink>
            <w:r w:rsidR="002D2EC5" w:rsidRPr="00CF0C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4FF05DD4" w14:textId="7E32681A" w:rsidR="002D2EC5" w:rsidRDefault="0022379F" w:rsidP="00F0368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Amplified (</w:t>
            </w:r>
            <w:r w:rsidR="000F7654">
              <w:rPr>
                <w:rFonts w:ascii="Arial Narrow" w:hAnsi="Arial Narrow"/>
                <w:sz w:val="20"/>
                <w:szCs w:val="20"/>
              </w:rPr>
              <w:t xml:space="preserve">Catron &amp; </w:t>
            </w:r>
            <w:r>
              <w:rPr>
                <w:rFonts w:ascii="Arial Narrow" w:hAnsi="Arial Narrow"/>
                <w:sz w:val="20"/>
                <w:szCs w:val="20"/>
              </w:rPr>
              <w:t>San Juan</w:t>
            </w:r>
            <w:r w:rsidR="004F783E"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 w:rsidR="002D2EC5">
              <w:rPr>
                <w:rFonts w:ascii="Arial Narrow" w:hAnsi="Arial Narrow"/>
                <w:sz w:val="20"/>
                <w:szCs w:val="20"/>
              </w:rPr>
              <w:t>Dungarvin</w:t>
            </w:r>
            <w:proofErr w:type="spellEnd"/>
            <w:r w:rsidR="000F7654">
              <w:rPr>
                <w:rFonts w:ascii="Arial Narrow" w:hAnsi="Arial Narrow"/>
                <w:sz w:val="20"/>
                <w:szCs w:val="20"/>
              </w:rPr>
              <w:t xml:space="preserve"> (McKinley)</w:t>
            </w:r>
            <w:r w:rsidR="002D2EC5">
              <w:rPr>
                <w:rFonts w:ascii="Arial Narrow" w:hAnsi="Arial Narrow"/>
                <w:sz w:val="20"/>
                <w:szCs w:val="20"/>
              </w:rPr>
              <w:t>, Growing in Beauty (Cibola, McKinle</w:t>
            </w:r>
            <w:r w:rsidR="00B55922">
              <w:rPr>
                <w:rFonts w:ascii="Arial Narrow" w:hAnsi="Arial Narrow"/>
                <w:sz w:val="20"/>
                <w:szCs w:val="20"/>
              </w:rPr>
              <w:t xml:space="preserve">y &amp; San Juan), </w:t>
            </w:r>
            <w:r w:rsidR="00FC1BDE">
              <w:rPr>
                <w:rFonts w:ascii="Arial Narrow" w:hAnsi="Arial Narrow"/>
                <w:sz w:val="20"/>
                <w:szCs w:val="20"/>
              </w:rPr>
              <w:t>Pinehill</w:t>
            </w:r>
            <w:r w:rsidR="002D2EC5">
              <w:rPr>
                <w:rFonts w:ascii="Arial Narrow" w:hAnsi="Arial Narrow"/>
                <w:sz w:val="20"/>
                <w:szCs w:val="20"/>
              </w:rPr>
              <w:t>, Roundtree</w:t>
            </w:r>
            <w:r w:rsidR="00497B08">
              <w:rPr>
                <w:rFonts w:ascii="Arial Narrow" w:hAnsi="Arial Narrow"/>
                <w:sz w:val="20"/>
                <w:szCs w:val="20"/>
              </w:rPr>
              <w:t xml:space="preserve"> (San Juan)</w:t>
            </w:r>
            <w:r w:rsidR="00944A93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Therapy Academy (McKinley)</w:t>
            </w:r>
          </w:p>
        </w:tc>
      </w:tr>
      <w:tr w:rsidR="002D2EC5" w:rsidRPr="00382307" w14:paraId="6D036591" w14:textId="77777777" w:rsidTr="00487514">
        <w:tc>
          <w:tcPr>
            <w:tcW w:w="2358" w:type="dxa"/>
          </w:tcPr>
          <w:p w14:paraId="377AD43D" w14:textId="77777777" w:rsidR="002D2EC5" w:rsidRDefault="002D2EC5" w:rsidP="002D2EC5">
            <w:pPr>
              <w:spacing w:before="60"/>
              <w:rPr>
                <w:rFonts w:ascii="Arial Narrow" w:hAnsi="Arial Narrow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Jessica Pickard</w:t>
            </w:r>
          </w:p>
          <w:p w14:paraId="7E2CEAD8" w14:textId="77777777" w:rsidR="002D2EC5" w:rsidRPr="00845580" w:rsidRDefault="002D2EC5" w:rsidP="002D2EC5">
            <w:pPr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081DCD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</w:p>
        </w:tc>
        <w:tc>
          <w:tcPr>
            <w:tcW w:w="4050" w:type="dxa"/>
          </w:tcPr>
          <w:p w14:paraId="1C3A53A3" w14:textId="77777777" w:rsidR="002D2EC5" w:rsidRPr="00221DE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(505)269-2285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14:paraId="04A74EBD" w14:textId="77777777" w:rsidR="002D2EC5" w:rsidRPr="00CF0C05" w:rsidRDefault="006766CE" w:rsidP="009566BA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hyperlink r:id="rId19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JessicaPickard@nmsbvi.k12.nm.us</w:t>
              </w:r>
            </w:hyperlink>
            <w:r w:rsidR="002D2EC5" w:rsidRPr="00CF0C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218456D1" w14:textId="6ED0A33B" w:rsidR="002D2EC5" w:rsidRPr="00877D8A" w:rsidRDefault="00497B08" w:rsidP="00B55922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497B08">
              <w:rPr>
                <w:rFonts w:ascii="Arial Narrow" w:hAnsi="Arial Narrow"/>
                <w:sz w:val="20"/>
                <w:szCs w:val="20"/>
              </w:rPr>
              <w:t>BMSI (Bernalillo</w:t>
            </w:r>
            <w:r w:rsidR="00B55922">
              <w:rPr>
                <w:rFonts w:ascii="Arial Narrow" w:hAnsi="Arial Narrow"/>
                <w:sz w:val="20"/>
                <w:szCs w:val="20"/>
              </w:rPr>
              <w:t xml:space="preserve"> &amp; Sandoval</w:t>
            </w:r>
            <w:r w:rsidRPr="00497B08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D2EC5">
              <w:rPr>
                <w:rFonts w:ascii="Arial Narrow" w:hAnsi="Arial Narrow"/>
                <w:sz w:val="20"/>
                <w:szCs w:val="20"/>
              </w:rPr>
              <w:t>FOCUS,</w:t>
            </w:r>
            <w:r w:rsidR="00B55922">
              <w:rPr>
                <w:rFonts w:ascii="Arial Narrow" w:hAnsi="Arial Narrow"/>
                <w:sz w:val="20"/>
                <w:szCs w:val="20"/>
              </w:rPr>
              <w:t xml:space="preserve"> PB&amp;J, </w:t>
            </w:r>
            <w:r w:rsidR="002D2EC5">
              <w:rPr>
                <w:rFonts w:ascii="Arial Narrow" w:hAnsi="Arial Narrow"/>
                <w:sz w:val="20"/>
                <w:szCs w:val="20"/>
              </w:rPr>
              <w:t>La Vida Felicidad (Valencia), NAPPR</w:t>
            </w:r>
            <w:r w:rsidR="00BA03D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10069">
              <w:rPr>
                <w:rFonts w:ascii="Arial Narrow" w:hAnsi="Arial Narrow"/>
                <w:sz w:val="20"/>
                <w:szCs w:val="20"/>
              </w:rPr>
              <w:t>(</w:t>
            </w:r>
            <w:r w:rsidR="00BA03DE">
              <w:rPr>
                <w:rFonts w:ascii="Arial Narrow" w:hAnsi="Arial Narrow"/>
                <w:sz w:val="20"/>
                <w:szCs w:val="20"/>
              </w:rPr>
              <w:t xml:space="preserve">Valencia, including </w:t>
            </w:r>
            <w:r w:rsidR="002D2EC5">
              <w:rPr>
                <w:rFonts w:ascii="Arial Narrow" w:hAnsi="Arial Narrow"/>
                <w:sz w:val="20"/>
                <w:szCs w:val="20"/>
              </w:rPr>
              <w:t>Isleta</w:t>
            </w:r>
            <w:r w:rsidR="00BA03DE">
              <w:rPr>
                <w:rFonts w:ascii="Arial Narrow" w:hAnsi="Arial Narrow"/>
                <w:sz w:val="20"/>
                <w:szCs w:val="20"/>
              </w:rPr>
              <w:t>)</w:t>
            </w:r>
            <w:r w:rsidR="00E9343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D2EC5" w:rsidRPr="00382307" w14:paraId="5AA34279" w14:textId="77777777" w:rsidTr="00487514">
        <w:tc>
          <w:tcPr>
            <w:tcW w:w="2358" w:type="dxa"/>
          </w:tcPr>
          <w:p w14:paraId="365C5D1E" w14:textId="77777777" w:rsidR="002D2EC5" w:rsidRDefault="002D2EC5" w:rsidP="00997735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Deepa Santhanam</w:t>
            </w:r>
          </w:p>
          <w:p w14:paraId="106D220A" w14:textId="77777777" w:rsidR="00E75AB1" w:rsidRPr="00E75AB1" w:rsidRDefault="00E75AB1" w:rsidP="00E75AB1">
            <w:pPr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E75AB1">
              <w:rPr>
                <w:rFonts w:ascii="Arial Narrow" w:hAnsi="Arial Narrow" w:cs="Arial"/>
                <w:color w:val="000066"/>
                <w:sz w:val="18"/>
                <w:szCs w:val="18"/>
              </w:rPr>
              <w:t>(Speaks Hindi</w:t>
            </w:r>
            <w:r w:rsidR="007163E9">
              <w:rPr>
                <w:rFonts w:ascii="Arial Narrow" w:hAnsi="Arial Narrow" w:cs="Arial"/>
                <w:color w:val="000066"/>
                <w:sz w:val="18"/>
                <w:szCs w:val="18"/>
              </w:rPr>
              <w:t xml:space="preserve"> </w:t>
            </w:r>
            <w:r w:rsidRPr="00E75AB1">
              <w:rPr>
                <w:rFonts w:ascii="Arial Narrow" w:hAnsi="Arial Narrow" w:cs="Arial"/>
                <w:color w:val="000066"/>
                <w:sz w:val="18"/>
                <w:szCs w:val="18"/>
              </w:rPr>
              <w:t>&amp; Tamil)</w:t>
            </w:r>
          </w:p>
        </w:tc>
        <w:tc>
          <w:tcPr>
            <w:tcW w:w="4050" w:type="dxa"/>
          </w:tcPr>
          <w:p w14:paraId="45BFA0D1" w14:textId="77777777" w:rsidR="002D2EC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</w:t>
            </w:r>
            <w:r w:rsidR="009D1BB2">
              <w:rPr>
                <w:rFonts w:ascii="Arial Narrow" w:hAnsi="Arial Narrow"/>
                <w:sz w:val="22"/>
                <w:szCs w:val="22"/>
              </w:rPr>
              <w:t>220-4090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14:paraId="63893AD4" w14:textId="77777777" w:rsidR="002D2EC5" w:rsidRPr="00CF0C05" w:rsidRDefault="006766CE" w:rsidP="009566BA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hyperlink r:id="rId20" w:history="1">
              <w:r w:rsidR="002D2EC5" w:rsidRPr="00CF0C05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DeepaSanthanam@nmsbvi.k12.nm.us</w:t>
              </w:r>
            </w:hyperlink>
            <w:r w:rsidR="002D2EC5" w:rsidRPr="00CF0C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22A2CD1B" w14:textId="750CA418" w:rsidR="002D2EC5" w:rsidRDefault="004F783E" w:rsidP="0099773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LifeROOTS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955EB" w:rsidRPr="00221DE5">
              <w:rPr>
                <w:rFonts w:ascii="Arial Narrow" w:hAnsi="Arial Narrow"/>
                <w:sz w:val="20"/>
                <w:szCs w:val="20"/>
              </w:rPr>
              <w:t>NAPPR</w:t>
            </w:r>
            <w:r w:rsidR="00FF44AB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1955EB" w:rsidRPr="00221DE5">
              <w:rPr>
                <w:rFonts w:ascii="Arial Narrow" w:hAnsi="Arial Narrow"/>
                <w:sz w:val="20"/>
                <w:szCs w:val="20"/>
              </w:rPr>
              <w:t>Bernalillo</w:t>
            </w:r>
            <w:r w:rsidR="00BA03DE">
              <w:rPr>
                <w:rFonts w:ascii="Arial Narrow" w:hAnsi="Arial Narrow"/>
                <w:sz w:val="20"/>
                <w:szCs w:val="20"/>
              </w:rPr>
              <w:t xml:space="preserve">, including </w:t>
            </w:r>
            <w:proofErr w:type="spellStart"/>
            <w:r w:rsidR="001955EB" w:rsidRPr="00221DE5">
              <w:rPr>
                <w:rFonts w:ascii="Arial Narrow" w:hAnsi="Arial Narrow"/>
                <w:sz w:val="20"/>
                <w:szCs w:val="20"/>
              </w:rPr>
              <w:t>To’hajilee</w:t>
            </w:r>
            <w:proofErr w:type="spellEnd"/>
            <w:r w:rsidR="00F03680">
              <w:rPr>
                <w:rFonts w:ascii="Arial Narrow" w:hAnsi="Arial Narrow"/>
                <w:sz w:val="20"/>
                <w:szCs w:val="20"/>
              </w:rPr>
              <w:t>, Cibola</w:t>
            </w:r>
            <w:r w:rsidR="00BA03DE">
              <w:rPr>
                <w:rFonts w:ascii="Arial Narrow" w:hAnsi="Arial Narrow"/>
                <w:sz w:val="20"/>
                <w:szCs w:val="20"/>
              </w:rPr>
              <w:t>)</w:t>
            </w:r>
            <w:r w:rsidR="0022379F">
              <w:rPr>
                <w:rFonts w:ascii="Arial Narrow" w:hAnsi="Arial Narrow"/>
                <w:sz w:val="20"/>
                <w:szCs w:val="20"/>
              </w:rPr>
              <w:t>, La Vida Felicidad (Cibola)</w:t>
            </w:r>
          </w:p>
        </w:tc>
      </w:tr>
      <w:tr w:rsidR="000065D7" w:rsidRPr="00382307" w14:paraId="722B287D" w14:textId="77777777" w:rsidTr="00487514">
        <w:tc>
          <w:tcPr>
            <w:tcW w:w="2358" w:type="dxa"/>
          </w:tcPr>
          <w:p w14:paraId="443A089A" w14:textId="77777777" w:rsidR="000065D7" w:rsidRDefault="000065D7" w:rsidP="00F03680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Guadalupe Schneider</w:t>
            </w:r>
          </w:p>
          <w:p w14:paraId="0168E453" w14:textId="77777777" w:rsidR="000065D7" w:rsidRPr="000065D7" w:rsidRDefault="000065D7" w:rsidP="000065D7">
            <w:pPr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0065D7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</w:p>
        </w:tc>
        <w:tc>
          <w:tcPr>
            <w:tcW w:w="4050" w:type="dxa"/>
          </w:tcPr>
          <w:p w14:paraId="300BF89A" w14:textId="77777777" w:rsidR="000065D7" w:rsidRDefault="000065D7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</w:t>
            </w:r>
            <w:r w:rsidR="00246C24">
              <w:rPr>
                <w:rFonts w:ascii="Arial Narrow" w:hAnsi="Arial Narrow"/>
                <w:sz w:val="22"/>
                <w:szCs w:val="22"/>
              </w:rPr>
              <w:t>05)208-5197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(505)292-5456</w:t>
            </w:r>
          </w:p>
          <w:p w14:paraId="564D0B7B" w14:textId="77777777" w:rsidR="000065D7" w:rsidRPr="000065D7" w:rsidRDefault="006766CE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hyperlink r:id="rId21" w:history="1">
              <w:r w:rsidR="000065D7" w:rsidRPr="000065D7">
                <w:rPr>
                  <w:rStyle w:val="Hyperlink"/>
                  <w:rFonts w:ascii="Arial Narrow" w:hAnsi="Arial Narrow"/>
                  <w:sz w:val="22"/>
                  <w:szCs w:val="22"/>
                  <w:u w:val="none"/>
                </w:rPr>
                <w:t>GuadalupeSchneider@nmsbvi.k12.nm.us</w:t>
              </w:r>
            </w:hyperlink>
            <w:r w:rsidR="000065D7" w:rsidRPr="000065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64BE435D" w14:textId="47FC1C6A" w:rsidR="000065D7" w:rsidRDefault="000065D7" w:rsidP="0099773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Amplified (</w:t>
            </w:r>
            <w:r w:rsidR="00D70444">
              <w:rPr>
                <w:rFonts w:ascii="Arial Narrow" w:hAnsi="Arial Narrow"/>
                <w:sz w:val="20"/>
                <w:szCs w:val="20"/>
              </w:rPr>
              <w:t>Grant</w:t>
            </w:r>
            <w:r w:rsidR="006766CE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r w:rsidR="00D70444">
              <w:rPr>
                <w:rFonts w:ascii="Arial Narrow" w:hAnsi="Arial Narrow"/>
                <w:sz w:val="20"/>
                <w:szCs w:val="20"/>
              </w:rPr>
              <w:t>Hidalgo</w:t>
            </w:r>
            <w:r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Aprendamos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(Doña Ana &amp; Otero), </w:t>
            </w:r>
            <w:r w:rsidRPr="00221DE5">
              <w:rPr>
                <w:rFonts w:ascii="Arial Narrow" w:hAnsi="Arial Narrow"/>
                <w:sz w:val="20"/>
                <w:szCs w:val="20"/>
              </w:rPr>
              <w:t>MECA (Do</w:t>
            </w:r>
            <w:r w:rsidRPr="00221DE5">
              <w:rPr>
                <w:rFonts w:ascii="Arial Narrow" w:hAnsi="Arial Narrow" w:cs="Arial"/>
                <w:sz w:val="20"/>
                <w:szCs w:val="20"/>
              </w:rPr>
              <w:t>ñ</w:t>
            </w:r>
            <w:r w:rsidRPr="00221DE5">
              <w:rPr>
                <w:rFonts w:ascii="Arial Narrow" w:hAnsi="Arial Narrow"/>
                <w:sz w:val="20"/>
                <w:szCs w:val="20"/>
              </w:rPr>
              <w:t>a Ana</w:t>
            </w:r>
            <w:r>
              <w:rPr>
                <w:rFonts w:ascii="Arial Narrow" w:hAnsi="Arial Narrow"/>
                <w:sz w:val="20"/>
                <w:szCs w:val="20"/>
              </w:rPr>
              <w:t>),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21DE5">
              <w:rPr>
                <w:rFonts w:ascii="Arial Narrow" w:hAnsi="Arial Narrow"/>
                <w:sz w:val="20"/>
                <w:szCs w:val="20"/>
              </w:rPr>
              <w:t>Tresco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(Doña Ana &amp; Otero)</w:t>
            </w:r>
          </w:p>
        </w:tc>
      </w:tr>
      <w:tr w:rsidR="002D2EC5" w:rsidRPr="00382307" w14:paraId="588D6E7C" w14:textId="77777777" w:rsidTr="00487514">
        <w:tc>
          <w:tcPr>
            <w:tcW w:w="2358" w:type="dxa"/>
          </w:tcPr>
          <w:p w14:paraId="0308B919" w14:textId="0100291B" w:rsidR="002D2EC5" w:rsidRPr="00221DE5" w:rsidRDefault="002D2EC5" w:rsidP="00F03680">
            <w:pPr>
              <w:spacing w:before="18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Luanne </w:t>
            </w:r>
            <w:proofErr w:type="spellStart"/>
            <w:r w:rsidRPr="00221DE5">
              <w:rPr>
                <w:rFonts w:ascii="Arial Narrow" w:hAnsi="Arial Narrow" w:cs="Arial"/>
                <w:sz w:val="22"/>
                <w:szCs w:val="22"/>
              </w:rPr>
              <w:t>Stordahl</w:t>
            </w:r>
            <w:proofErr w:type="spellEnd"/>
          </w:p>
        </w:tc>
        <w:tc>
          <w:tcPr>
            <w:tcW w:w="4050" w:type="dxa"/>
          </w:tcPr>
          <w:p w14:paraId="00B1A3F7" w14:textId="77777777" w:rsidR="002D2EC5" w:rsidRDefault="002D2EC5" w:rsidP="002D2EC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(505)903-8022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EBF0D5" w14:textId="77777777" w:rsidR="002D2EC5" w:rsidRPr="00CF0C05" w:rsidRDefault="006766CE" w:rsidP="00997735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hyperlink r:id="rId22" w:history="1">
              <w:r w:rsidR="002D2EC5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LuanneStordahl@nmsbvi.k12.nm.us</w:t>
              </w:r>
            </w:hyperlink>
          </w:p>
        </w:tc>
        <w:tc>
          <w:tcPr>
            <w:tcW w:w="4747" w:type="dxa"/>
          </w:tcPr>
          <w:p w14:paraId="2B82EB66" w14:textId="50942F86" w:rsidR="002D2EC5" w:rsidRPr="00221DE5" w:rsidRDefault="002D2EC5" w:rsidP="00997735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221DE5">
              <w:rPr>
                <w:rFonts w:ascii="Arial Narrow" w:hAnsi="Arial Narrow"/>
                <w:sz w:val="20"/>
                <w:szCs w:val="20"/>
              </w:rPr>
              <w:t>Inspirations</w:t>
            </w:r>
            <w:r w:rsidR="007A50AD">
              <w:rPr>
                <w:rFonts w:ascii="Arial Narrow" w:hAnsi="Arial Narrow"/>
                <w:sz w:val="20"/>
                <w:szCs w:val="20"/>
              </w:rPr>
              <w:t>, Alta Mira</w:t>
            </w:r>
            <w:r w:rsidR="00E70587">
              <w:rPr>
                <w:rFonts w:ascii="Arial Narrow" w:hAnsi="Arial Narrow"/>
                <w:sz w:val="20"/>
                <w:szCs w:val="20"/>
              </w:rPr>
              <w:t xml:space="preserve"> (Santa</w:t>
            </w:r>
            <w:r w:rsidR="00944A93">
              <w:rPr>
                <w:rFonts w:ascii="Arial Narrow" w:hAnsi="Arial Narrow"/>
                <w:sz w:val="20"/>
                <w:szCs w:val="20"/>
              </w:rPr>
              <w:t xml:space="preserve"> Fe &amp; Torrance)</w:t>
            </w:r>
            <w:r w:rsidR="004F7B4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7A50AD">
              <w:rPr>
                <w:rFonts w:ascii="Arial Narrow" w:hAnsi="Arial Narrow"/>
                <w:sz w:val="20"/>
                <w:szCs w:val="20"/>
              </w:rPr>
              <w:t>NAPPR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7B40">
              <w:rPr>
                <w:rFonts w:ascii="Arial Narrow" w:hAnsi="Arial Narrow"/>
                <w:sz w:val="20"/>
                <w:szCs w:val="20"/>
              </w:rPr>
              <w:t>(Bernalillo)</w:t>
            </w:r>
          </w:p>
        </w:tc>
      </w:tr>
      <w:tr w:rsidR="002D069F" w:rsidRPr="00382307" w14:paraId="3D295F9B" w14:textId="77777777" w:rsidTr="00487514">
        <w:tc>
          <w:tcPr>
            <w:tcW w:w="2358" w:type="dxa"/>
          </w:tcPr>
          <w:p w14:paraId="44D4815C" w14:textId="77777777" w:rsidR="002D069F" w:rsidRPr="00221DE5" w:rsidRDefault="002D069F" w:rsidP="002D069F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Zelfa Sandoval Sweeney</w:t>
            </w:r>
          </w:p>
          <w:p w14:paraId="277378FF" w14:textId="5414468C" w:rsidR="00DA7794" w:rsidRPr="00845580" w:rsidRDefault="002D069F" w:rsidP="009566BA">
            <w:pPr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E75AB1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speaker)</w:t>
            </w:r>
            <w:r w:rsidR="009F7D65" w:rsidRPr="00E75AB1">
              <w:rPr>
                <w:rFonts w:ascii="Arial Narrow" w:hAnsi="Arial Narrow" w:cs="Arial"/>
                <w:sz w:val="22"/>
                <w:szCs w:val="22"/>
              </w:rPr>
              <w:t xml:space="preserve"> Instructional Lea</w:t>
            </w:r>
            <w:r w:rsidR="009566BA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4050" w:type="dxa"/>
          </w:tcPr>
          <w:p w14:paraId="13F5888F" w14:textId="77777777" w:rsidR="002D069F" w:rsidRPr="00221DE5" w:rsidRDefault="002D069F" w:rsidP="002D069F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(505)263-3505     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>Fax: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>(505)291-5456</w:t>
            </w:r>
          </w:p>
          <w:p w14:paraId="4D849916" w14:textId="77777777" w:rsidR="002D069F" w:rsidRPr="00CF0C05" w:rsidRDefault="006766CE" w:rsidP="00F3681D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hyperlink r:id="rId23" w:history="1">
              <w:r w:rsidR="002D069F" w:rsidRPr="00CF0C05">
                <w:rPr>
                  <w:rStyle w:val="Hyperlink"/>
                  <w:rFonts w:ascii="Arial Narrow" w:hAnsi="Arial Narrow" w:cs="Arial"/>
                  <w:sz w:val="22"/>
                  <w:szCs w:val="22"/>
                  <w:u w:val="none"/>
                </w:rPr>
                <w:t>ZelfaSandovalSweeney@nmsbvi.k12.nm.us</w:t>
              </w:r>
            </w:hyperlink>
            <w:r w:rsidR="002D069F" w:rsidRPr="00CF0C0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14:paraId="72F1B13D" w14:textId="116EB9F2" w:rsidR="002D069F" w:rsidRPr="00221DE5" w:rsidRDefault="002D069F" w:rsidP="00997735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Abrazos, </w:t>
            </w:r>
            <w:r w:rsidRPr="00221DE5">
              <w:rPr>
                <w:rFonts w:ascii="Arial Narrow" w:hAnsi="Arial Narrow" w:cs="Arial"/>
                <w:sz w:val="20"/>
                <w:szCs w:val="20"/>
              </w:rPr>
              <w:t>Alta Mir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55922">
              <w:rPr>
                <w:rFonts w:ascii="Arial Narrow" w:hAnsi="Arial Narrow" w:cs="Arial"/>
                <w:sz w:val="20"/>
                <w:szCs w:val="20"/>
              </w:rPr>
              <w:t xml:space="preserve"> (Spanish),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Growing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in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Beauty</w:t>
            </w:r>
            <w:proofErr w:type="spellEnd"/>
            <w:r w:rsidR="00010069">
              <w:rPr>
                <w:rFonts w:ascii="Arial Narrow" w:hAnsi="Arial Narrow"/>
                <w:sz w:val="20"/>
                <w:szCs w:val="20"/>
                <w:lang w:val="es-MX"/>
              </w:rPr>
              <w:t xml:space="preserve"> (Sandoval), </w:t>
            </w:r>
            <w:r>
              <w:rPr>
                <w:rFonts w:ascii="Arial Narrow" w:hAnsi="Arial Narrow" w:cs="Arial"/>
                <w:sz w:val="20"/>
                <w:szCs w:val="20"/>
              </w:rPr>
              <w:t>NAPPR (Sandoval)</w:t>
            </w:r>
            <w:r w:rsidR="00FF44A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77458D41" w14:textId="1CBD42A4" w:rsidR="00B6204D" w:rsidRPr="00986DB7" w:rsidRDefault="007628F2" w:rsidP="009566BA">
      <w:pPr>
        <w:ind w:left="936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1C354E">
        <w:rPr>
          <w:rFonts w:ascii="Calibri" w:hAnsi="Calibri"/>
          <w:sz w:val="16"/>
          <w:szCs w:val="16"/>
        </w:rPr>
        <w:t xml:space="preserve">Revised </w:t>
      </w:r>
      <w:r w:rsidR="00D70444">
        <w:rPr>
          <w:rFonts w:ascii="Calibri" w:hAnsi="Calibri"/>
          <w:sz w:val="16"/>
          <w:szCs w:val="16"/>
        </w:rPr>
        <w:t>10-12</w:t>
      </w:r>
      <w:r w:rsidR="00B55922">
        <w:rPr>
          <w:rFonts w:ascii="Calibri" w:hAnsi="Calibri"/>
          <w:sz w:val="16"/>
          <w:szCs w:val="16"/>
        </w:rPr>
        <w:t>-22</w:t>
      </w:r>
    </w:p>
    <w:sectPr w:rsidR="00B6204D" w:rsidRPr="00986DB7" w:rsidSect="002D2EC5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BE"/>
    <w:rsid w:val="000065D7"/>
    <w:rsid w:val="00010069"/>
    <w:rsid w:val="00037B84"/>
    <w:rsid w:val="0004278C"/>
    <w:rsid w:val="000708A0"/>
    <w:rsid w:val="00071B1B"/>
    <w:rsid w:val="00081DCD"/>
    <w:rsid w:val="00082A2B"/>
    <w:rsid w:val="00082F4F"/>
    <w:rsid w:val="0009351E"/>
    <w:rsid w:val="00097F10"/>
    <w:rsid w:val="000A262C"/>
    <w:rsid w:val="000D6334"/>
    <w:rsid w:val="000E431B"/>
    <w:rsid w:val="000F35BA"/>
    <w:rsid w:val="000F7654"/>
    <w:rsid w:val="001001E7"/>
    <w:rsid w:val="00101721"/>
    <w:rsid w:val="001126F9"/>
    <w:rsid w:val="00132ED5"/>
    <w:rsid w:val="00152ED4"/>
    <w:rsid w:val="00160320"/>
    <w:rsid w:val="001758FC"/>
    <w:rsid w:val="00180678"/>
    <w:rsid w:val="00183239"/>
    <w:rsid w:val="001850AA"/>
    <w:rsid w:val="001955EB"/>
    <w:rsid w:val="0019755F"/>
    <w:rsid w:val="001A7701"/>
    <w:rsid w:val="001C26D7"/>
    <w:rsid w:val="001C354E"/>
    <w:rsid w:val="001D53A5"/>
    <w:rsid w:val="001D6267"/>
    <w:rsid w:val="001E1D11"/>
    <w:rsid w:val="001E6466"/>
    <w:rsid w:val="001F0C57"/>
    <w:rsid w:val="001F5763"/>
    <w:rsid w:val="00215E53"/>
    <w:rsid w:val="00221DE5"/>
    <w:rsid w:val="002223F8"/>
    <w:rsid w:val="0022379F"/>
    <w:rsid w:val="0023133B"/>
    <w:rsid w:val="00232665"/>
    <w:rsid w:val="00241151"/>
    <w:rsid w:val="002411ED"/>
    <w:rsid w:val="00241D0F"/>
    <w:rsid w:val="00244B78"/>
    <w:rsid w:val="00246C24"/>
    <w:rsid w:val="002671A1"/>
    <w:rsid w:val="00276E0B"/>
    <w:rsid w:val="002843C1"/>
    <w:rsid w:val="00297B8E"/>
    <w:rsid w:val="002A0DD0"/>
    <w:rsid w:val="002A0ED6"/>
    <w:rsid w:val="002A34E3"/>
    <w:rsid w:val="002A5516"/>
    <w:rsid w:val="002A6F7B"/>
    <w:rsid w:val="002B445F"/>
    <w:rsid w:val="002B50BD"/>
    <w:rsid w:val="002D069F"/>
    <w:rsid w:val="002D2EC5"/>
    <w:rsid w:val="003010A4"/>
    <w:rsid w:val="00301718"/>
    <w:rsid w:val="00307439"/>
    <w:rsid w:val="00307D8C"/>
    <w:rsid w:val="0032002D"/>
    <w:rsid w:val="00322F26"/>
    <w:rsid w:val="0032344D"/>
    <w:rsid w:val="0033094B"/>
    <w:rsid w:val="003354F9"/>
    <w:rsid w:val="003460CE"/>
    <w:rsid w:val="0036266A"/>
    <w:rsid w:val="0036286D"/>
    <w:rsid w:val="00375D78"/>
    <w:rsid w:val="003800CB"/>
    <w:rsid w:val="00382307"/>
    <w:rsid w:val="00384316"/>
    <w:rsid w:val="0039055A"/>
    <w:rsid w:val="00392890"/>
    <w:rsid w:val="003A0ECD"/>
    <w:rsid w:val="003B3E80"/>
    <w:rsid w:val="003C0255"/>
    <w:rsid w:val="003E2474"/>
    <w:rsid w:val="003E78D0"/>
    <w:rsid w:val="0043776D"/>
    <w:rsid w:val="0045685D"/>
    <w:rsid w:val="00465C74"/>
    <w:rsid w:val="00467B8C"/>
    <w:rsid w:val="00477B5F"/>
    <w:rsid w:val="0048031A"/>
    <w:rsid w:val="0048227E"/>
    <w:rsid w:val="004834C1"/>
    <w:rsid w:val="00487514"/>
    <w:rsid w:val="00494C32"/>
    <w:rsid w:val="00497B08"/>
    <w:rsid w:val="004B3977"/>
    <w:rsid w:val="004C155A"/>
    <w:rsid w:val="004C398C"/>
    <w:rsid w:val="004E592C"/>
    <w:rsid w:val="004F2AC2"/>
    <w:rsid w:val="004F2BE7"/>
    <w:rsid w:val="004F783E"/>
    <w:rsid w:val="004F7B40"/>
    <w:rsid w:val="0050239D"/>
    <w:rsid w:val="005374A6"/>
    <w:rsid w:val="00544511"/>
    <w:rsid w:val="005645FB"/>
    <w:rsid w:val="00565650"/>
    <w:rsid w:val="00567F9D"/>
    <w:rsid w:val="005712FB"/>
    <w:rsid w:val="00572211"/>
    <w:rsid w:val="00572A95"/>
    <w:rsid w:val="0058639A"/>
    <w:rsid w:val="00593523"/>
    <w:rsid w:val="00593628"/>
    <w:rsid w:val="005A1A98"/>
    <w:rsid w:val="005B220E"/>
    <w:rsid w:val="005C3EAF"/>
    <w:rsid w:val="005C4CBB"/>
    <w:rsid w:val="005E5235"/>
    <w:rsid w:val="005E6C82"/>
    <w:rsid w:val="00612342"/>
    <w:rsid w:val="006261BD"/>
    <w:rsid w:val="00633289"/>
    <w:rsid w:val="00633C1A"/>
    <w:rsid w:val="00634BE4"/>
    <w:rsid w:val="00634E21"/>
    <w:rsid w:val="0064118E"/>
    <w:rsid w:val="0066042E"/>
    <w:rsid w:val="00674EB3"/>
    <w:rsid w:val="006766CE"/>
    <w:rsid w:val="00695355"/>
    <w:rsid w:val="00697D61"/>
    <w:rsid w:val="006A122B"/>
    <w:rsid w:val="006A1E5D"/>
    <w:rsid w:val="006B4BC7"/>
    <w:rsid w:val="006C164C"/>
    <w:rsid w:val="006C6E42"/>
    <w:rsid w:val="006C7746"/>
    <w:rsid w:val="006D6D0E"/>
    <w:rsid w:val="006D7599"/>
    <w:rsid w:val="006F06E7"/>
    <w:rsid w:val="0070514A"/>
    <w:rsid w:val="00716143"/>
    <w:rsid w:val="007163E9"/>
    <w:rsid w:val="007179FD"/>
    <w:rsid w:val="00726ECE"/>
    <w:rsid w:val="00727D86"/>
    <w:rsid w:val="007366E7"/>
    <w:rsid w:val="00741C24"/>
    <w:rsid w:val="00753524"/>
    <w:rsid w:val="007628F2"/>
    <w:rsid w:val="00765CD4"/>
    <w:rsid w:val="00775C21"/>
    <w:rsid w:val="00796CA9"/>
    <w:rsid w:val="007A41B4"/>
    <w:rsid w:val="007A50AD"/>
    <w:rsid w:val="007C5AE3"/>
    <w:rsid w:val="007D13DF"/>
    <w:rsid w:val="007D6B4F"/>
    <w:rsid w:val="007F6722"/>
    <w:rsid w:val="00823191"/>
    <w:rsid w:val="00831507"/>
    <w:rsid w:val="00833BCE"/>
    <w:rsid w:val="00845580"/>
    <w:rsid w:val="008455D8"/>
    <w:rsid w:val="00861B11"/>
    <w:rsid w:val="008708EB"/>
    <w:rsid w:val="00871A6D"/>
    <w:rsid w:val="00877D8A"/>
    <w:rsid w:val="00880E2B"/>
    <w:rsid w:val="0089420A"/>
    <w:rsid w:val="008A214C"/>
    <w:rsid w:val="008B7838"/>
    <w:rsid w:val="008C3A6D"/>
    <w:rsid w:val="008E2498"/>
    <w:rsid w:val="0090479E"/>
    <w:rsid w:val="00911112"/>
    <w:rsid w:val="00912F31"/>
    <w:rsid w:val="009163DC"/>
    <w:rsid w:val="00925353"/>
    <w:rsid w:val="0093337A"/>
    <w:rsid w:val="00941D16"/>
    <w:rsid w:val="00944A93"/>
    <w:rsid w:val="00944F63"/>
    <w:rsid w:val="009557CC"/>
    <w:rsid w:val="009566BA"/>
    <w:rsid w:val="0095704B"/>
    <w:rsid w:val="00961BF0"/>
    <w:rsid w:val="009747DA"/>
    <w:rsid w:val="00981ABA"/>
    <w:rsid w:val="00986DB7"/>
    <w:rsid w:val="00997735"/>
    <w:rsid w:val="009B0A6B"/>
    <w:rsid w:val="009C6D76"/>
    <w:rsid w:val="009D1BB2"/>
    <w:rsid w:val="009D2B35"/>
    <w:rsid w:val="009D7B99"/>
    <w:rsid w:val="009E7970"/>
    <w:rsid w:val="009F0F09"/>
    <w:rsid w:val="009F7D65"/>
    <w:rsid w:val="00A02271"/>
    <w:rsid w:val="00A15183"/>
    <w:rsid w:val="00A411AA"/>
    <w:rsid w:val="00A42E13"/>
    <w:rsid w:val="00A545B3"/>
    <w:rsid w:val="00A562AA"/>
    <w:rsid w:val="00A649DF"/>
    <w:rsid w:val="00A801AF"/>
    <w:rsid w:val="00AA6385"/>
    <w:rsid w:val="00AC4749"/>
    <w:rsid w:val="00AD2CB4"/>
    <w:rsid w:val="00AE7831"/>
    <w:rsid w:val="00B21D11"/>
    <w:rsid w:val="00B34076"/>
    <w:rsid w:val="00B55922"/>
    <w:rsid w:val="00B6204D"/>
    <w:rsid w:val="00B717F0"/>
    <w:rsid w:val="00B905EE"/>
    <w:rsid w:val="00B93112"/>
    <w:rsid w:val="00BA03DE"/>
    <w:rsid w:val="00BA1623"/>
    <w:rsid w:val="00BA2683"/>
    <w:rsid w:val="00BB340A"/>
    <w:rsid w:val="00BB7CF8"/>
    <w:rsid w:val="00BC0C96"/>
    <w:rsid w:val="00BD0A83"/>
    <w:rsid w:val="00BD5BCB"/>
    <w:rsid w:val="00BE3505"/>
    <w:rsid w:val="00C040A7"/>
    <w:rsid w:val="00C07AAF"/>
    <w:rsid w:val="00C10C20"/>
    <w:rsid w:val="00C2014D"/>
    <w:rsid w:val="00C202D7"/>
    <w:rsid w:val="00C235D1"/>
    <w:rsid w:val="00C505DB"/>
    <w:rsid w:val="00C525BC"/>
    <w:rsid w:val="00C55027"/>
    <w:rsid w:val="00C55A25"/>
    <w:rsid w:val="00CA3B78"/>
    <w:rsid w:val="00CD64D0"/>
    <w:rsid w:val="00CE17A4"/>
    <w:rsid w:val="00CF0C05"/>
    <w:rsid w:val="00CF2677"/>
    <w:rsid w:val="00D0153C"/>
    <w:rsid w:val="00D10A05"/>
    <w:rsid w:val="00D417B3"/>
    <w:rsid w:val="00D70444"/>
    <w:rsid w:val="00D70EEB"/>
    <w:rsid w:val="00D81764"/>
    <w:rsid w:val="00D874CE"/>
    <w:rsid w:val="00D962CF"/>
    <w:rsid w:val="00DA22F5"/>
    <w:rsid w:val="00DA7794"/>
    <w:rsid w:val="00DD5967"/>
    <w:rsid w:val="00DE5206"/>
    <w:rsid w:val="00DE7549"/>
    <w:rsid w:val="00DF6415"/>
    <w:rsid w:val="00E05D74"/>
    <w:rsid w:val="00E1230B"/>
    <w:rsid w:val="00E3187F"/>
    <w:rsid w:val="00E6287A"/>
    <w:rsid w:val="00E70587"/>
    <w:rsid w:val="00E716B7"/>
    <w:rsid w:val="00E72466"/>
    <w:rsid w:val="00E75AB1"/>
    <w:rsid w:val="00E81E47"/>
    <w:rsid w:val="00E90BAD"/>
    <w:rsid w:val="00E93435"/>
    <w:rsid w:val="00E93773"/>
    <w:rsid w:val="00E9447C"/>
    <w:rsid w:val="00E95BC1"/>
    <w:rsid w:val="00EB2A02"/>
    <w:rsid w:val="00EB4906"/>
    <w:rsid w:val="00EC2A7C"/>
    <w:rsid w:val="00EC6560"/>
    <w:rsid w:val="00ED3110"/>
    <w:rsid w:val="00ED4FF4"/>
    <w:rsid w:val="00ED74E4"/>
    <w:rsid w:val="00EE25A6"/>
    <w:rsid w:val="00EE27BE"/>
    <w:rsid w:val="00EF7981"/>
    <w:rsid w:val="00F03680"/>
    <w:rsid w:val="00F12453"/>
    <w:rsid w:val="00F17EE9"/>
    <w:rsid w:val="00F25841"/>
    <w:rsid w:val="00F3681D"/>
    <w:rsid w:val="00F45202"/>
    <w:rsid w:val="00F54183"/>
    <w:rsid w:val="00F54EF7"/>
    <w:rsid w:val="00F56B6F"/>
    <w:rsid w:val="00F71C64"/>
    <w:rsid w:val="00F72BA0"/>
    <w:rsid w:val="00F80A89"/>
    <w:rsid w:val="00F83484"/>
    <w:rsid w:val="00F84709"/>
    <w:rsid w:val="00FB456C"/>
    <w:rsid w:val="00FC1BDE"/>
    <w:rsid w:val="00FC6DFC"/>
    <w:rsid w:val="00FD41B9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C12B"/>
  <w15:docId w15:val="{84419041-5B3E-4D96-B128-4EFFFEF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71A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27BE"/>
    <w:rPr>
      <w:color w:val="0000FF"/>
      <w:u w:val="single"/>
    </w:rPr>
  </w:style>
  <w:style w:type="character" w:styleId="FollowedHyperlink">
    <w:name w:val="FollowedHyperlink"/>
    <w:basedOn w:val="DefaultParagraphFont"/>
    <w:rsid w:val="00B21D11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374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74A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aDiaz@nmsbvi.k12.nm.us" TargetMode="External"/><Relationship Id="rId13" Type="http://schemas.openxmlformats.org/officeDocument/2006/relationships/hyperlink" Target="mailto:JeanaLeCam@nmsbvi.k12.nm.us" TargetMode="External"/><Relationship Id="rId18" Type="http://schemas.openxmlformats.org/officeDocument/2006/relationships/hyperlink" Target="mailto:ElizabethPhilips@nmsbvi.k12.nm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adalupeSchneider@nmsbvi.k12.nm.us" TargetMode="External"/><Relationship Id="rId7" Type="http://schemas.openxmlformats.org/officeDocument/2006/relationships/hyperlink" Target="mailto:RDalley@nmsbvi.k12.nm.us" TargetMode="External"/><Relationship Id="rId12" Type="http://schemas.openxmlformats.org/officeDocument/2006/relationships/hyperlink" Target="mailto:SarahLangley@nmsbvi.k12.nm.us" TargetMode="External"/><Relationship Id="rId17" Type="http://schemas.openxmlformats.org/officeDocument/2006/relationships/hyperlink" Target="mailto:AmberOhlinger@nmsbvi.k12.nm.u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ndreaMontano@nmsbvi.k12.nm.us" TargetMode="External"/><Relationship Id="rId20" Type="http://schemas.openxmlformats.org/officeDocument/2006/relationships/hyperlink" Target="mailto:DeepaSanthanam@nmsbvi.k12.nm.us" TargetMode="External"/><Relationship Id="rId1" Type="http://schemas.openxmlformats.org/officeDocument/2006/relationships/styles" Target="styles.xml"/><Relationship Id="rId6" Type="http://schemas.openxmlformats.org/officeDocument/2006/relationships/hyperlink" Target="mailto:Ai-meeChang-Say@nmsbvi.k12.nm.us" TargetMode="External"/><Relationship Id="rId11" Type="http://schemas.openxmlformats.org/officeDocument/2006/relationships/hyperlink" Target="mailto:BethGoodrich@nmsbvi.k12.nm.us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orothySmall@nmsbvi.k12.nm.us" TargetMode="External"/><Relationship Id="rId15" Type="http://schemas.openxmlformats.org/officeDocument/2006/relationships/hyperlink" Target="mailto:ShandelMigliaccio@nmsbvi.k12.nm.us" TargetMode="External"/><Relationship Id="rId23" Type="http://schemas.openxmlformats.org/officeDocument/2006/relationships/hyperlink" Target="mailto:ZelfaSandovalSweeney@nmsbvi.k12.nm.us" TargetMode="External"/><Relationship Id="rId10" Type="http://schemas.openxmlformats.org/officeDocument/2006/relationships/hyperlink" Target="mailto:RitaGarcia@nmsbvi.k12.nm.us" TargetMode="External"/><Relationship Id="rId19" Type="http://schemas.openxmlformats.org/officeDocument/2006/relationships/hyperlink" Target="mailto:JessicaPickard@nmsbvi.k12.nm.us" TargetMode="External"/><Relationship Id="rId4" Type="http://schemas.openxmlformats.org/officeDocument/2006/relationships/hyperlink" Target="mailto:JulieManer@nmsbvi.k12.nm.us" TargetMode="External"/><Relationship Id="rId9" Type="http://schemas.openxmlformats.org/officeDocument/2006/relationships/hyperlink" Target="mailto:AmyFletcher@nmsbvi.k12.nm.us" TargetMode="External"/><Relationship Id="rId14" Type="http://schemas.openxmlformats.org/officeDocument/2006/relationships/hyperlink" Target="mailto:LynnLittle@nmsbvi.k12.nm.us" TargetMode="External"/><Relationship Id="rId22" Type="http://schemas.openxmlformats.org/officeDocument/2006/relationships/hyperlink" Target="mailto:LuanneStordahl@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NMSBVI DEVELOPMENTAL VISION SPECIALISTS – BIRTH – 3 PROGRAM</vt:lpstr>
    </vt:vector>
  </TitlesOfParts>
  <Company>NMSBVI</Company>
  <LinksUpToDate>false</LinksUpToDate>
  <CharactersWithSpaces>5050</CharactersWithSpaces>
  <SharedDoc>false</SharedDoc>
  <HLinks>
    <vt:vector size="108" baseType="variant">
      <vt:variant>
        <vt:i4>6094973</vt:i4>
      </vt:variant>
      <vt:variant>
        <vt:i4>51</vt:i4>
      </vt:variant>
      <vt:variant>
        <vt:i4>0</vt:i4>
      </vt:variant>
      <vt:variant>
        <vt:i4>5</vt:i4>
      </vt:variant>
      <vt:variant>
        <vt:lpwstr>mailto:luannestordahl@nmsbvi.k12.nm.us</vt:lpwstr>
      </vt:variant>
      <vt:variant>
        <vt:lpwstr/>
      </vt:variant>
      <vt:variant>
        <vt:i4>2883596</vt:i4>
      </vt:variant>
      <vt:variant>
        <vt:i4>48</vt:i4>
      </vt:variant>
      <vt:variant>
        <vt:i4>0</vt:i4>
      </vt:variant>
      <vt:variant>
        <vt:i4>5</vt:i4>
      </vt:variant>
      <vt:variant>
        <vt:lpwstr>mailto:sstanke@nmsbvi.k12.nm.us</vt:lpwstr>
      </vt:variant>
      <vt:variant>
        <vt:lpwstr/>
      </vt:variant>
      <vt:variant>
        <vt:i4>3211289</vt:i4>
      </vt:variant>
      <vt:variant>
        <vt:i4>45</vt:i4>
      </vt:variant>
      <vt:variant>
        <vt:i4>0</vt:i4>
      </vt:variant>
      <vt:variant>
        <vt:i4>5</vt:i4>
      </vt:variant>
      <vt:variant>
        <vt:lpwstr>mailto:zelfasandovalsweeney@nmsbvi.k12.nm.us</vt:lpwstr>
      </vt:variant>
      <vt:variant>
        <vt:lpwstr/>
      </vt:variant>
      <vt:variant>
        <vt:i4>3407873</vt:i4>
      </vt:variant>
      <vt:variant>
        <vt:i4>42</vt:i4>
      </vt:variant>
      <vt:variant>
        <vt:i4>0</vt:i4>
      </vt:variant>
      <vt:variant>
        <vt:i4>5</vt:i4>
      </vt:variant>
      <vt:variant>
        <vt:lpwstr>mailto:smontero@nmsbvi.k12.nm.us</vt:lpwstr>
      </vt:variant>
      <vt:variant>
        <vt:lpwstr/>
      </vt:variant>
      <vt:variant>
        <vt:i4>5046397</vt:i4>
      </vt:variant>
      <vt:variant>
        <vt:i4>39</vt:i4>
      </vt:variant>
      <vt:variant>
        <vt:i4>0</vt:i4>
      </vt:variant>
      <vt:variant>
        <vt:i4>5</vt:i4>
      </vt:variant>
      <vt:variant>
        <vt:lpwstr>mailto:andreamontano@nmsbvi.k12.nm.us</vt:lpwstr>
      </vt:variant>
      <vt:variant>
        <vt:lpwstr/>
      </vt:variant>
      <vt:variant>
        <vt:i4>3407896</vt:i4>
      </vt:variant>
      <vt:variant>
        <vt:i4>36</vt:i4>
      </vt:variant>
      <vt:variant>
        <vt:i4>0</vt:i4>
      </vt:variant>
      <vt:variant>
        <vt:i4>5</vt:i4>
      </vt:variant>
      <vt:variant>
        <vt:lpwstr>mailto:loretacargo@nmsbvi.k12.nm.us</vt:lpwstr>
      </vt:variant>
      <vt:variant>
        <vt:lpwstr/>
      </vt:variant>
      <vt:variant>
        <vt:i4>4784229</vt:i4>
      </vt:variant>
      <vt:variant>
        <vt:i4>33</vt:i4>
      </vt:variant>
      <vt:variant>
        <vt:i4>0</vt:i4>
      </vt:variant>
      <vt:variant>
        <vt:i4>5</vt:i4>
      </vt:variant>
      <vt:variant>
        <vt:lpwstr>mailto:juliemaner@nmsbvi.k12.nm.us</vt:lpwstr>
      </vt:variant>
      <vt:variant>
        <vt:lpwstr/>
      </vt:variant>
      <vt:variant>
        <vt:i4>6094944</vt:i4>
      </vt:variant>
      <vt:variant>
        <vt:i4>30</vt:i4>
      </vt:variant>
      <vt:variant>
        <vt:i4>0</vt:i4>
      </vt:variant>
      <vt:variant>
        <vt:i4>5</vt:i4>
      </vt:variant>
      <vt:variant>
        <vt:lpwstr>mailto:slovelace@nmsbvi.k12.nm.us</vt:lpwstr>
      </vt:variant>
      <vt:variant>
        <vt:lpwstr/>
      </vt:variant>
      <vt:variant>
        <vt:i4>5767271</vt:i4>
      </vt:variant>
      <vt:variant>
        <vt:i4>27</vt:i4>
      </vt:variant>
      <vt:variant>
        <vt:i4>0</vt:i4>
      </vt:variant>
      <vt:variant>
        <vt:i4>5</vt:i4>
      </vt:variant>
      <vt:variant>
        <vt:lpwstr>mailto:lynnlittle@nmsbvi.k12.nm.us</vt:lpwstr>
      </vt:variant>
      <vt:variant>
        <vt:lpwstr/>
      </vt:variant>
      <vt:variant>
        <vt:i4>3801107</vt:i4>
      </vt:variant>
      <vt:variant>
        <vt:i4>24</vt:i4>
      </vt:variant>
      <vt:variant>
        <vt:i4>0</vt:i4>
      </vt:variant>
      <vt:variant>
        <vt:i4>5</vt:i4>
      </vt:variant>
      <vt:variant>
        <vt:lpwstr>mailto:jhabelt@nmsbvi.k12.nm.us</vt:lpwstr>
      </vt:variant>
      <vt:variant>
        <vt:lpwstr/>
      </vt:variant>
      <vt:variant>
        <vt:i4>2555923</vt:i4>
      </vt:variant>
      <vt:variant>
        <vt:i4>21</vt:i4>
      </vt:variant>
      <vt:variant>
        <vt:i4>0</vt:i4>
      </vt:variant>
      <vt:variant>
        <vt:i4>5</vt:i4>
      </vt:variant>
      <vt:variant>
        <vt:lpwstr>mailto:lneu@nmsbvi.k12.nm.us</vt:lpwstr>
      </vt:variant>
      <vt:variant>
        <vt:lpwstr/>
      </vt:variant>
      <vt:variant>
        <vt:i4>4259965</vt:i4>
      </vt:variant>
      <vt:variant>
        <vt:i4>18</vt:i4>
      </vt:variant>
      <vt:variant>
        <vt:i4>0</vt:i4>
      </vt:variant>
      <vt:variant>
        <vt:i4>5</vt:i4>
      </vt:variant>
      <vt:variant>
        <vt:lpwstr>mailto:sophiadiaz@nmsbvi.k12.nm.us</vt:lpwstr>
      </vt:variant>
      <vt:variant>
        <vt:lpwstr/>
      </vt:variant>
      <vt:variant>
        <vt:i4>2490392</vt:i4>
      </vt:variant>
      <vt:variant>
        <vt:i4>15</vt:i4>
      </vt:variant>
      <vt:variant>
        <vt:i4>0</vt:i4>
      </vt:variant>
      <vt:variant>
        <vt:i4>5</vt:i4>
      </vt:variant>
      <vt:variant>
        <vt:lpwstr>mailto:rdalley@nmsbvi.k12.nm.us</vt:lpwstr>
      </vt:variant>
      <vt:variant>
        <vt:lpwstr/>
      </vt:variant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mailto:lourdescruz@nmsbvi.k12.nm.us</vt:lpwstr>
      </vt:variant>
      <vt:variant>
        <vt:lpwstr/>
      </vt:variant>
      <vt:variant>
        <vt:i4>5308536</vt:i4>
      </vt:variant>
      <vt:variant>
        <vt:i4>9</vt:i4>
      </vt:variant>
      <vt:variant>
        <vt:i4>0</vt:i4>
      </vt:variant>
      <vt:variant>
        <vt:i4>5</vt:i4>
      </vt:variant>
      <vt:variant>
        <vt:lpwstr>mailto:lucindacovarrubias@nmsbvi.k12.nm.us</vt:lpwstr>
      </vt:variant>
      <vt:variant>
        <vt:lpwstr/>
      </vt:variant>
      <vt:variant>
        <vt:i4>2031655</vt:i4>
      </vt:variant>
      <vt:variant>
        <vt:i4>6</vt:i4>
      </vt:variant>
      <vt:variant>
        <vt:i4>0</vt:i4>
      </vt:variant>
      <vt:variant>
        <vt:i4>5</vt:i4>
      </vt:variant>
      <vt:variant>
        <vt:lpwstr>mailto:lcoachman@nmsbi.k12.nm.us</vt:lpwstr>
      </vt:variant>
      <vt:variant>
        <vt:lpwstr/>
      </vt:variant>
      <vt:variant>
        <vt:i4>2752513</vt:i4>
      </vt:variant>
      <vt:variant>
        <vt:i4>3</vt:i4>
      </vt:variant>
      <vt:variant>
        <vt:i4>0</vt:i4>
      </vt:variant>
      <vt:variant>
        <vt:i4>5</vt:i4>
      </vt:variant>
      <vt:variant>
        <vt:lpwstr>mailto:mcarter@nmsbvi.k12.nm.us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mailto:cfaris@nmsbvi.k12.nm.us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NMSBVI DEVELOPMENTAL VISION SPECIALISTS – BIRTH – 3 PROGRAM</dc:title>
  <dc:creator>setup</dc:creator>
  <cp:lastModifiedBy>Small, Dorothy</cp:lastModifiedBy>
  <cp:revision>5</cp:revision>
  <cp:lastPrinted>2022-10-12T21:21:00Z</cp:lastPrinted>
  <dcterms:created xsi:type="dcterms:W3CDTF">2022-09-30T17:29:00Z</dcterms:created>
  <dcterms:modified xsi:type="dcterms:W3CDTF">2022-10-12T21:33:00Z</dcterms:modified>
</cp:coreProperties>
</file>